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新乡学院</w:t>
      </w:r>
      <w:r>
        <w:rPr>
          <w:rFonts w:hint="eastAsia" w:eastAsia="方正小标宋简体"/>
          <w:snapToGrid w:val="0"/>
          <w:kern w:val="0"/>
          <w:sz w:val="44"/>
          <w:szCs w:val="44"/>
        </w:rPr>
        <w:t>学</w:t>
      </w:r>
      <w:r>
        <w:rPr>
          <w:rFonts w:eastAsia="方正小标宋简体"/>
          <w:snapToGrid w:val="0"/>
          <w:kern w:val="0"/>
          <w:sz w:val="44"/>
          <w:szCs w:val="44"/>
        </w:rPr>
        <w:t>生国际交流项目申请表</w:t>
      </w:r>
    </w:p>
    <w:p>
      <w:pPr>
        <w:spacing w:line="360" w:lineRule="exact"/>
        <w:jc w:val="center"/>
        <w:rPr>
          <w:rFonts w:eastAsia="方正小标宋简体"/>
          <w:sz w:val="24"/>
          <w:szCs w:val="24"/>
        </w:rPr>
      </w:pPr>
    </w:p>
    <w:tbl>
      <w:tblPr>
        <w:tblStyle w:val="8"/>
        <w:tblW w:w="9420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09"/>
        <w:gridCol w:w="3260"/>
        <w:gridCol w:w="1418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hint="eastAsia" w:eastAsia="楷体"/>
                <w:b/>
                <w:sz w:val="28"/>
                <w:szCs w:val="28"/>
                <w:lang w:val="en-US" w:eastAsia="zh-CN"/>
              </w:rPr>
              <w:t>拟参加</w:t>
            </w:r>
            <w:r>
              <w:rPr>
                <w:rFonts w:hint="eastAsia" w:eastAsia="楷体"/>
                <w:b/>
                <w:sz w:val="28"/>
                <w:szCs w:val="28"/>
              </w:rPr>
              <w:t>项目名称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/>
                <w:b/>
                <w:sz w:val="28"/>
                <w:szCs w:val="28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/>
                <w:b/>
                <w:sz w:val="28"/>
                <w:szCs w:val="28"/>
              </w:rPr>
              <w:t>基本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/>
                <w:b/>
                <w:sz w:val="28"/>
                <w:szCs w:val="28"/>
              </w:rPr>
              <w:t>信息</w:t>
            </w: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出生日期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eastAsia="楷体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 xml:space="preserve">  性别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政治面貌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eastAsia="楷体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学院</w:t>
            </w:r>
          </w:p>
          <w:p>
            <w:pPr>
              <w:snapToGrid w:val="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（专业）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手机号码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eastAsia="楷体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身份证号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/>
                <w:b/>
                <w:sz w:val="28"/>
                <w:szCs w:val="28"/>
              </w:rPr>
              <w:t>英语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/>
                <w:b/>
                <w:sz w:val="28"/>
                <w:szCs w:val="28"/>
              </w:rPr>
              <w:t>水平</w:t>
            </w: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考试名称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考试日期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eastAsia="楷体"/>
                <w:b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考试成绩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证书编号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楷体"/>
                <w:b/>
                <w:sz w:val="28"/>
                <w:szCs w:val="28"/>
              </w:rPr>
              <w:t>在校期间所获奖励</w:t>
            </w:r>
          </w:p>
        </w:tc>
        <w:tc>
          <w:tcPr>
            <w:tcW w:w="46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 xml:space="preserve"> </w:t>
            </w:r>
            <w:r>
              <w:rPr>
                <w:rFonts w:eastAsia="楷体"/>
                <w:sz w:val="28"/>
                <w:szCs w:val="28"/>
              </w:rPr>
              <w:t>获奖名称及等级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获奖时间</w:t>
            </w: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4669" w:type="dxa"/>
            <w:gridSpan w:val="2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4669" w:type="dxa"/>
            <w:gridSpan w:val="2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4669" w:type="dxa"/>
            <w:gridSpan w:val="2"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spacing w:line="500" w:lineRule="exact"/>
              <w:ind w:firstLine="600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5"/>
          </w:tcPr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自愿及真实性保证</w:t>
            </w:r>
          </w:p>
          <w:p>
            <w:pPr>
              <w:adjustRightInd w:val="0"/>
              <w:snapToGrid w:val="0"/>
              <w:ind w:firstLine="560" w:firstLineChars="20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本人经家长同意，自愿申请参加此教育交流活动，并保证所提交信息的真实性和准确性。如本人提供虚假信息，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学校</w:t>
            </w:r>
            <w:bookmarkStart w:id="0" w:name="_GoBack"/>
            <w:bookmarkEnd w:id="0"/>
            <w:r>
              <w:rPr>
                <w:rFonts w:eastAsia="楷体"/>
                <w:sz w:val="28"/>
                <w:szCs w:val="28"/>
              </w:rPr>
              <w:t>有权拒绝我的申请并取消我的申请资格。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 xml:space="preserve">   </w:t>
            </w:r>
            <w:r>
              <w:rPr>
                <w:rFonts w:eastAsia="楷体"/>
                <w:sz w:val="28"/>
                <w:szCs w:val="28"/>
              </w:rPr>
              <w:t>申请人签名：</w:t>
            </w:r>
            <w:r>
              <w:rPr>
                <w:rFonts w:hint="eastAsia" w:eastAsia="楷体"/>
                <w:sz w:val="28"/>
                <w:szCs w:val="28"/>
              </w:rPr>
              <w:t xml:space="preserve">      </w:t>
            </w:r>
            <w:r>
              <w:rPr>
                <w:rFonts w:eastAsia="楷体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420" w:type="dxa"/>
            <w:gridSpan w:val="5"/>
          </w:tcPr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学院审核意见</w:t>
            </w:r>
          </w:p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 xml:space="preserve">                          </w:t>
            </w:r>
            <w:r>
              <w:rPr>
                <w:rFonts w:eastAsia="楷体"/>
                <w:sz w:val="28"/>
                <w:szCs w:val="28"/>
              </w:rPr>
              <w:t>签名：</w:t>
            </w:r>
            <w:r>
              <w:rPr>
                <w:rFonts w:hint="eastAsia" w:eastAsia="楷体"/>
                <w:sz w:val="28"/>
                <w:szCs w:val="28"/>
              </w:rPr>
              <w:t xml:space="preserve">          </w:t>
            </w:r>
            <w:r>
              <w:rPr>
                <w:rFonts w:eastAsia="楷体"/>
                <w:sz w:val="28"/>
                <w:szCs w:val="28"/>
              </w:rPr>
              <w:t>日期(盖章)：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420" w:type="dxa"/>
            <w:gridSpan w:val="5"/>
          </w:tcPr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学校审核意见</w:t>
            </w:r>
          </w:p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 xml:space="preserve">                          </w:t>
            </w:r>
            <w:r>
              <w:rPr>
                <w:rFonts w:eastAsia="楷体"/>
                <w:sz w:val="28"/>
                <w:szCs w:val="28"/>
              </w:rPr>
              <w:t>签名：</w:t>
            </w:r>
            <w:r>
              <w:rPr>
                <w:rFonts w:hint="eastAsia" w:eastAsia="楷体"/>
                <w:sz w:val="28"/>
                <w:szCs w:val="28"/>
              </w:rPr>
              <w:t xml:space="preserve">          </w:t>
            </w:r>
            <w:r>
              <w:rPr>
                <w:rFonts w:eastAsia="楷体"/>
                <w:sz w:val="28"/>
                <w:szCs w:val="28"/>
              </w:rPr>
              <w:t>日期(盖章)：</w:t>
            </w:r>
          </w:p>
        </w:tc>
      </w:tr>
    </w:tbl>
    <w:p>
      <w:pPr>
        <w:snapToGrid w:val="0"/>
        <w:ind w:right="-374" w:rightChars="-117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589" w:wrap="around" w:vAnchor="text" w:hAnchor="margin" w:xAlign="outside" w:y="1"/>
      <w:ind w:firstLine="300" w:firstLineChars="100"/>
      <w:rPr>
        <w:rStyle w:val="11"/>
        <w:sz w:val="28"/>
      </w:rPr>
    </w:pPr>
    <w:r>
      <w:rPr>
        <w:rFonts w:hint="eastAsia" w:ascii="仿宋_GB2312"/>
        <w:sz w:val="30"/>
      </w:rPr>
      <w:t xml:space="preserve">— </w:t>
    </w:r>
    <w:r>
      <w:rPr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1"/>
        <w:sz w:val="28"/>
      </w:rPr>
      <w:t>1</w:t>
    </w:r>
    <w:r>
      <w:rPr>
        <w:sz w:val="28"/>
      </w:rPr>
      <w:fldChar w:fldCharType="end"/>
    </w:r>
    <w:r>
      <w:rPr>
        <w:rFonts w:hint="eastAsia" w:ascii="仿宋_GB2312"/>
        <w:sz w:val="30"/>
      </w:rPr>
      <w:t xml:space="preserve">—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5Yzk0ZTY3OTU0YmYyZjY3NDYyMDMwZjYyYjA2N2MifQ=="/>
  </w:docVars>
  <w:rsids>
    <w:rsidRoot w:val="006C4099"/>
    <w:rsid w:val="00045EBD"/>
    <w:rsid w:val="000A3404"/>
    <w:rsid w:val="000C08F5"/>
    <w:rsid w:val="000F7EDF"/>
    <w:rsid w:val="0010035F"/>
    <w:rsid w:val="001300BF"/>
    <w:rsid w:val="00177D8C"/>
    <w:rsid w:val="0018355F"/>
    <w:rsid w:val="00184C64"/>
    <w:rsid w:val="001A032D"/>
    <w:rsid w:val="00234572"/>
    <w:rsid w:val="00260AC4"/>
    <w:rsid w:val="00263816"/>
    <w:rsid w:val="002B5D94"/>
    <w:rsid w:val="002C23FE"/>
    <w:rsid w:val="002E08FC"/>
    <w:rsid w:val="0036419B"/>
    <w:rsid w:val="00394FD3"/>
    <w:rsid w:val="003A71F7"/>
    <w:rsid w:val="003C7299"/>
    <w:rsid w:val="003F4D63"/>
    <w:rsid w:val="00407920"/>
    <w:rsid w:val="004841FF"/>
    <w:rsid w:val="0048763E"/>
    <w:rsid w:val="00494897"/>
    <w:rsid w:val="00526E1A"/>
    <w:rsid w:val="00571F4E"/>
    <w:rsid w:val="00574928"/>
    <w:rsid w:val="00595594"/>
    <w:rsid w:val="005A1563"/>
    <w:rsid w:val="005B7E25"/>
    <w:rsid w:val="005C3734"/>
    <w:rsid w:val="00637C97"/>
    <w:rsid w:val="00667D09"/>
    <w:rsid w:val="006701C7"/>
    <w:rsid w:val="006C4099"/>
    <w:rsid w:val="00706515"/>
    <w:rsid w:val="00754EFE"/>
    <w:rsid w:val="00767C2F"/>
    <w:rsid w:val="007C0D39"/>
    <w:rsid w:val="007E26D8"/>
    <w:rsid w:val="00814791"/>
    <w:rsid w:val="008C7E23"/>
    <w:rsid w:val="008E07A9"/>
    <w:rsid w:val="00945FDD"/>
    <w:rsid w:val="00980667"/>
    <w:rsid w:val="009C3E08"/>
    <w:rsid w:val="009D67A5"/>
    <w:rsid w:val="00A013DC"/>
    <w:rsid w:val="00A16B6A"/>
    <w:rsid w:val="00A210EF"/>
    <w:rsid w:val="00A33057"/>
    <w:rsid w:val="00AD4A48"/>
    <w:rsid w:val="00B03B74"/>
    <w:rsid w:val="00B44933"/>
    <w:rsid w:val="00B453BB"/>
    <w:rsid w:val="00B51763"/>
    <w:rsid w:val="00B52F65"/>
    <w:rsid w:val="00B60094"/>
    <w:rsid w:val="00B762F9"/>
    <w:rsid w:val="00B9595C"/>
    <w:rsid w:val="00BD06CC"/>
    <w:rsid w:val="00C1659C"/>
    <w:rsid w:val="00C8073E"/>
    <w:rsid w:val="00C842A7"/>
    <w:rsid w:val="00C95FC4"/>
    <w:rsid w:val="00CA0A9C"/>
    <w:rsid w:val="00CD6E56"/>
    <w:rsid w:val="00D25B6E"/>
    <w:rsid w:val="00D5147F"/>
    <w:rsid w:val="00D53349"/>
    <w:rsid w:val="00E0323E"/>
    <w:rsid w:val="00E0626D"/>
    <w:rsid w:val="00E66732"/>
    <w:rsid w:val="00E67816"/>
    <w:rsid w:val="00EA2154"/>
    <w:rsid w:val="00F37F6A"/>
    <w:rsid w:val="00F57A10"/>
    <w:rsid w:val="00F81C0F"/>
    <w:rsid w:val="1CB02232"/>
    <w:rsid w:val="656767D3"/>
    <w:rsid w:val="7DC77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眉 Char"/>
    <w:basedOn w:val="9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5">
    <w:name w:val="批注框文本 Char"/>
    <w:basedOn w:val="9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331</Characters>
  <Lines>2</Lines>
  <Paragraphs>1</Paragraphs>
  <TotalTime>141</TotalTime>
  <ScaleCrop>false</ScaleCrop>
  <LinksUpToDate>false</LinksUpToDate>
  <CharactersWithSpaces>388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2021-10-25T00:14:00Z</dcterms:created>
  <dc:creator>李轶</dc:creator>
  <cp:lastModifiedBy>我心飞翔</cp:lastModifiedBy>
  <cp:lastPrinted>2023-05-11T01:25:00Z</cp:lastPrinted>
  <dcterms:modified xsi:type="dcterms:W3CDTF">2024-03-13T08:06:50Z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5F3C3A80C3284953B9BAE2F93AB42931_12</vt:lpwstr>
  </property>
</Properties>
</file>