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83F" w:rsidRPr="00C9453B" w:rsidRDefault="00C9453B" w:rsidP="00C9453B">
      <w:pPr>
        <w:adjustRightInd w:val="0"/>
        <w:snapToGrid w:val="0"/>
        <w:jc w:val="left"/>
        <w:rPr>
          <w:rFonts w:ascii="仿宋_GB2312" w:eastAsia="仿宋_GB2312"/>
          <w:sz w:val="24"/>
        </w:rPr>
      </w:pPr>
      <w:r w:rsidRPr="00C9453B">
        <w:rPr>
          <w:rFonts w:ascii="仿宋_GB2312" w:eastAsia="仿宋_GB2312" w:hint="eastAsia"/>
          <w:sz w:val="24"/>
        </w:rPr>
        <w:t>附件</w:t>
      </w:r>
      <w:r w:rsidR="006558B0">
        <w:rPr>
          <w:rFonts w:ascii="仿宋_GB2312" w:eastAsia="仿宋_GB2312" w:hint="eastAsia"/>
          <w:sz w:val="24"/>
        </w:rPr>
        <w:t>1</w:t>
      </w:r>
      <w:r>
        <w:rPr>
          <w:rFonts w:ascii="仿宋_GB2312" w:eastAsia="仿宋_GB2312" w:hint="eastAsia"/>
          <w:sz w:val="24"/>
        </w:rPr>
        <w:t>：</w:t>
      </w:r>
    </w:p>
    <w:p w:rsidR="00FA3621" w:rsidRPr="00C9453B" w:rsidRDefault="0066047F" w:rsidP="0036783F">
      <w:pPr>
        <w:adjustRightInd w:val="0"/>
        <w:snapToGrid w:val="0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2017-2018</w:t>
      </w:r>
      <w:r w:rsidR="00A057EF">
        <w:rPr>
          <w:rFonts w:ascii="黑体" w:eastAsia="黑体" w:hint="eastAsia"/>
          <w:sz w:val="32"/>
          <w:szCs w:val="32"/>
        </w:rPr>
        <w:t>学年第二学期</w:t>
      </w:r>
      <w:r w:rsidR="00A057EF" w:rsidRPr="00A057EF">
        <w:rPr>
          <w:rFonts w:ascii="黑体" w:eastAsia="黑体" w:hint="eastAsia"/>
          <w:sz w:val="32"/>
          <w:szCs w:val="32"/>
          <w:u w:val="single"/>
        </w:rPr>
        <w:t xml:space="preserve">       </w:t>
      </w:r>
      <w:r w:rsidR="00C9453B" w:rsidRPr="00A057EF">
        <w:rPr>
          <w:rFonts w:ascii="黑体" w:eastAsia="黑体" w:hint="eastAsia"/>
          <w:sz w:val="32"/>
          <w:szCs w:val="32"/>
          <w:u w:val="single"/>
        </w:rPr>
        <w:t xml:space="preserve">  </w:t>
      </w:r>
      <w:r w:rsidR="00A057EF">
        <w:rPr>
          <w:rFonts w:ascii="黑体" w:eastAsia="黑体" w:hint="eastAsia"/>
          <w:sz w:val="32"/>
          <w:szCs w:val="32"/>
        </w:rPr>
        <w:t>院（</w:t>
      </w:r>
      <w:r w:rsidR="00C9453B" w:rsidRPr="00C9453B">
        <w:rPr>
          <w:rFonts w:ascii="黑体" w:eastAsia="黑体" w:hint="eastAsia"/>
          <w:sz w:val="32"/>
          <w:szCs w:val="32"/>
        </w:rPr>
        <w:t>部）</w:t>
      </w:r>
      <w:r w:rsidR="00597663">
        <w:rPr>
          <w:rFonts w:ascii="黑体" w:eastAsia="黑体" w:hint="eastAsia"/>
          <w:sz w:val="32"/>
          <w:szCs w:val="32"/>
        </w:rPr>
        <w:t>教学</w:t>
      </w:r>
      <w:r w:rsidR="00A057EF">
        <w:rPr>
          <w:rFonts w:ascii="黑体" w:eastAsia="黑体" w:hint="eastAsia"/>
          <w:sz w:val="32"/>
          <w:szCs w:val="32"/>
        </w:rPr>
        <w:t>集中检查</w:t>
      </w:r>
      <w:r w:rsidR="00C9453B" w:rsidRPr="00C9453B">
        <w:rPr>
          <w:rFonts w:ascii="黑体" w:eastAsia="黑体" w:hint="eastAsia"/>
          <w:sz w:val="32"/>
          <w:szCs w:val="32"/>
        </w:rPr>
        <w:t>情况统计表</w:t>
      </w:r>
    </w:p>
    <w:p w:rsidR="00FA3621" w:rsidRPr="00C9453B" w:rsidRDefault="00FA3621" w:rsidP="00ED194D">
      <w:pPr>
        <w:adjustRightInd w:val="0"/>
        <w:snapToGrid w:val="0"/>
        <w:spacing w:beforeLines="50"/>
        <w:jc w:val="left"/>
        <w:rPr>
          <w:rFonts w:ascii="仿宋_GB2312" w:eastAsia="仿宋_GB2312"/>
          <w:b/>
          <w:sz w:val="28"/>
          <w:szCs w:val="28"/>
          <w:u w:val="single"/>
        </w:rPr>
      </w:pPr>
      <w:r w:rsidRPr="00C9453B">
        <w:rPr>
          <w:rFonts w:ascii="黑体" w:eastAsia="黑体" w:hint="eastAsia"/>
          <w:sz w:val="28"/>
          <w:szCs w:val="28"/>
        </w:rPr>
        <w:t>检查小组第</w:t>
      </w:r>
      <w:r w:rsidR="00D176DA">
        <w:rPr>
          <w:rFonts w:ascii="黑体" w:eastAsia="黑体" w:hint="eastAsia"/>
          <w:sz w:val="28"/>
          <w:szCs w:val="28"/>
          <w:u w:val="single"/>
        </w:rPr>
        <w:t xml:space="preserve">  </w:t>
      </w:r>
      <w:r w:rsidRPr="00C9453B">
        <w:rPr>
          <w:rFonts w:ascii="黑体" w:eastAsia="黑体" w:hint="eastAsia"/>
          <w:sz w:val="28"/>
          <w:szCs w:val="28"/>
          <w:u w:val="single"/>
        </w:rPr>
        <w:t xml:space="preserve">  </w:t>
      </w:r>
      <w:r w:rsidRPr="00C9453B">
        <w:rPr>
          <w:rFonts w:ascii="黑体" w:eastAsia="黑体" w:hint="eastAsia"/>
          <w:sz w:val="28"/>
          <w:szCs w:val="28"/>
        </w:rPr>
        <w:t>组 ，组长签名：</w:t>
      </w:r>
      <w:r w:rsidRPr="00C9453B">
        <w:rPr>
          <w:rFonts w:ascii="黑体" w:eastAsia="黑体" w:hint="eastAsia"/>
          <w:sz w:val="28"/>
          <w:szCs w:val="28"/>
          <w:u w:val="single"/>
        </w:rPr>
        <w:t xml:space="preserve">  </w:t>
      </w:r>
      <w:r w:rsidRPr="00C9453B">
        <w:rPr>
          <w:rFonts w:ascii="仿宋_GB2312" w:eastAsia="仿宋_GB2312" w:hint="eastAsia"/>
          <w:b/>
          <w:sz w:val="28"/>
          <w:szCs w:val="28"/>
          <w:u w:val="single"/>
        </w:rPr>
        <w:t xml:space="preserve">    </w:t>
      </w:r>
      <w:r w:rsidR="00DC6A3F">
        <w:rPr>
          <w:rFonts w:ascii="仿宋_GB2312" w:eastAsia="仿宋_GB2312" w:hint="eastAsia"/>
          <w:b/>
          <w:sz w:val="28"/>
          <w:szCs w:val="28"/>
          <w:u w:val="single"/>
        </w:rPr>
        <w:t xml:space="preserve"> </w:t>
      </w:r>
      <w:r w:rsidRPr="00C9453B">
        <w:rPr>
          <w:rFonts w:ascii="仿宋_GB2312" w:eastAsia="仿宋_GB2312" w:hint="eastAsia"/>
          <w:b/>
          <w:sz w:val="28"/>
          <w:szCs w:val="28"/>
          <w:u w:val="single"/>
        </w:rPr>
        <w:t xml:space="preserve">  </w:t>
      </w:r>
      <w:r w:rsidRPr="00C9453B">
        <w:rPr>
          <w:rFonts w:ascii="仿宋_GB2312" w:eastAsia="仿宋_GB2312" w:hint="eastAsia"/>
          <w:b/>
          <w:sz w:val="28"/>
          <w:szCs w:val="28"/>
        </w:rPr>
        <w:t>，</w:t>
      </w:r>
      <w:r w:rsidRPr="00C9453B">
        <w:rPr>
          <w:rFonts w:ascii="黑体" w:eastAsia="黑体" w:hint="eastAsia"/>
          <w:sz w:val="28"/>
          <w:szCs w:val="28"/>
        </w:rPr>
        <w:t>联络员签名：</w:t>
      </w:r>
      <w:r w:rsidRPr="00C9453B">
        <w:rPr>
          <w:rFonts w:ascii="黑体" w:eastAsia="黑体" w:hint="eastAsia"/>
          <w:sz w:val="28"/>
          <w:szCs w:val="28"/>
          <w:u w:val="single"/>
        </w:rPr>
        <w:t xml:space="preserve">           </w:t>
      </w:r>
      <w:r w:rsidRPr="00C9453B">
        <w:rPr>
          <w:rFonts w:ascii="黑体" w:eastAsia="黑体" w:hint="eastAsia"/>
          <w:sz w:val="28"/>
          <w:szCs w:val="28"/>
        </w:rPr>
        <w:t xml:space="preserve">                    时间：</w:t>
      </w:r>
      <w:r w:rsidR="00D176DA">
        <w:rPr>
          <w:rFonts w:ascii="黑体" w:eastAsia="黑体" w:hint="eastAsia"/>
          <w:sz w:val="28"/>
          <w:szCs w:val="28"/>
        </w:rPr>
        <w:t>201</w:t>
      </w:r>
      <w:r w:rsidR="0066047F">
        <w:rPr>
          <w:rFonts w:ascii="黑体" w:eastAsia="黑体" w:hint="eastAsia"/>
          <w:sz w:val="28"/>
          <w:szCs w:val="28"/>
        </w:rPr>
        <w:t>8</w:t>
      </w:r>
      <w:r w:rsidR="00D176DA">
        <w:rPr>
          <w:rFonts w:ascii="黑体" w:eastAsia="黑体" w:hint="eastAsia"/>
          <w:sz w:val="28"/>
          <w:szCs w:val="28"/>
        </w:rPr>
        <w:t>-</w:t>
      </w:r>
      <w:r w:rsidR="00DE3E6C">
        <w:rPr>
          <w:rFonts w:ascii="黑体" w:eastAsia="黑体" w:hint="eastAsia"/>
          <w:sz w:val="28"/>
          <w:szCs w:val="28"/>
        </w:rPr>
        <w:t>5</w:t>
      </w:r>
      <w:r w:rsidR="00D176DA">
        <w:rPr>
          <w:rFonts w:ascii="黑体" w:eastAsia="黑体" w:hint="eastAsia"/>
          <w:sz w:val="28"/>
          <w:szCs w:val="28"/>
        </w:rPr>
        <w:t>-</w:t>
      </w:r>
      <w:r w:rsidR="00862F62">
        <w:rPr>
          <w:rFonts w:ascii="黑体" w:eastAsia="黑体" w:hint="eastAsia"/>
          <w:sz w:val="28"/>
          <w:szCs w:val="28"/>
        </w:rPr>
        <w:t>9</w:t>
      </w:r>
    </w:p>
    <w:tbl>
      <w:tblPr>
        <w:tblpPr w:leftFromText="180" w:rightFromText="180" w:vertAnchor="page" w:horzAnchor="margin" w:tblpY="2440"/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15"/>
        <w:gridCol w:w="8788"/>
        <w:gridCol w:w="1023"/>
        <w:gridCol w:w="1024"/>
        <w:gridCol w:w="1024"/>
        <w:gridCol w:w="1024"/>
      </w:tblGrid>
      <w:tr w:rsidR="004D1EF1" w:rsidRPr="00806767" w:rsidTr="00806767">
        <w:trPr>
          <w:trHeight w:val="340"/>
        </w:trPr>
        <w:tc>
          <w:tcPr>
            <w:tcW w:w="1715" w:type="dxa"/>
            <w:vMerge w:val="restart"/>
            <w:vAlign w:val="center"/>
          </w:tcPr>
          <w:p w:rsidR="004D1EF1" w:rsidRPr="00806767" w:rsidRDefault="004D1EF1" w:rsidP="00806767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806767">
              <w:rPr>
                <w:rFonts w:ascii="仿宋_GB2312" w:eastAsia="仿宋_GB2312" w:hint="eastAsia"/>
                <w:b/>
                <w:sz w:val="32"/>
                <w:szCs w:val="32"/>
              </w:rPr>
              <w:t>分类</w:t>
            </w:r>
          </w:p>
        </w:tc>
        <w:tc>
          <w:tcPr>
            <w:tcW w:w="8788" w:type="dxa"/>
            <w:vMerge w:val="restart"/>
            <w:vAlign w:val="center"/>
          </w:tcPr>
          <w:p w:rsidR="004D1EF1" w:rsidRPr="00806767" w:rsidRDefault="004D1EF1" w:rsidP="00806767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806767">
              <w:rPr>
                <w:rFonts w:ascii="仿宋_GB2312" w:eastAsia="仿宋_GB2312" w:hint="eastAsia"/>
                <w:b/>
                <w:sz w:val="32"/>
                <w:szCs w:val="32"/>
              </w:rPr>
              <w:t>院系部档案目录</w:t>
            </w:r>
          </w:p>
        </w:tc>
        <w:tc>
          <w:tcPr>
            <w:tcW w:w="4095" w:type="dxa"/>
            <w:gridSpan w:val="4"/>
            <w:vAlign w:val="center"/>
          </w:tcPr>
          <w:p w:rsidR="004D1EF1" w:rsidRPr="00806767" w:rsidRDefault="004D1EF1" w:rsidP="00806767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806767">
              <w:rPr>
                <w:rFonts w:ascii="仿宋_GB2312" w:eastAsia="仿宋_GB2312" w:hint="eastAsia"/>
                <w:b/>
                <w:sz w:val="32"/>
                <w:szCs w:val="32"/>
              </w:rPr>
              <w:t>档案建设情况</w:t>
            </w:r>
          </w:p>
        </w:tc>
      </w:tr>
      <w:tr w:rsidR="004D1EF1" w:rsidRPr="00806767" w:rsidTr="00806767">
        <w:trPr>
          <w:trHeight w:val="340"/>
        </w:trPr>
        <w:tc>
          <w:tcPr>
            <w:tcW w:w="1715" w:type="dxa"/>
            <w:vMerge/>
            <w:vAlign w:val="center"/>
          </w:tcPr>
          <w:p w:rsidR="004D1EF1" w:rsidRPr="00806767" w:rsidRDefault="004D1EF1" w:rsidP="00806767">
            <w:pPr>
              <w:adjustRightInd w:val="0"/>
              <w:snapToGrid w:val="0"/>
              <w:jc w:val="center"/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8788" w:type="dxa"/>
            <w:vMerge/>
            <w:vAlign w:val="center"/>
          </w:tcPr>
          <w:p w:rsidR="004D1EF1" w:rsidRPr="00806767" w:rsidRDefault="004D1EF1" w:rsidP="00806767">
            <w:pPr>
              <w:adjustRightInd w:val="0"/>
              <w:snapToGrid w:val="0"/>
              <w:jc w:val="center"/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023" w:type="dxa"/>
            <w:vAlign w:val="center"/>
          </w:tcPr>
          <w:p w:rsidR="004D1EF1" w:rsidRPr="00806767" w:rsidRDefault="004D1EF1" w:rsidP="00806767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8"/>
              </w:rPr>
            </w:pPr>
            <w:r w:rsidRPr="00806767">
              <w:rPr>
                <w:rFonts w:ascii="仿宋_GB2312" w:eastAsia="仿宋_GB2312" w:hint="eastAsia"/>
                <w:b/>
                <w:sz w:val="28"/>
              </w:rPr>
              <w:t>优</w:t>
            </w:r>
          </w:p>
        </w:tc>
        <w:tc>
          <w:tcPr>
            <w:tcW w:w="1024" w:type="dxa"/>
            <w:vAlign w:val="center"/>
          </w:tcPr>
          <w:p w:rsidR="004D1EF1" w:rsidRPr="00806767" w:rsidRDefault="004D1EF1" w:rsidP="00806767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8"/>
              </w:rPr>
            </w:pPr>
            <w:r w:rsidRPr="00806767">
              <w:rPr>
                <w:rFonts w:ascii="仿宋_GB2312" w:eastAsia="仿宋_GB2312" w:hint="eastAsia"/>
                <w:b/>
                <w:sz w:val="28"/>
              </w:rPr>
              <w:t>良</w:t>
            </w:r>
          </w:p>
        </w:tc>
        <w:tc>
          <w:tcPr>
            <w:tcW w:w="1024" w:type="dxa"/>
            <w:vAlign w:val="center"/>
          </w:tcPr>
          <w:p w:rsidR="004D1EF1" w:rsidRPr="00806767" w:rsidRDefault="004D1EF1" w:rsidP="00806767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8"/>
              </w:rPr>
            </w:pPr>
            <w:r w:rsidRPr="00806767">
              <w:rPr>
                <w:rFonts w:ascii="仿宋_GB2312" w:eastAsia="仿宋_GB2312" w:hint="eastAsia"/>
                <w:b/>
                <w:sz w:val="28"/>
              </w:rPr>
              <w:t>差</w:t>
            </w:r>
          </w:p>
        </w:tc>
        <w:tc>
          <w:tcPr>
            <w:tcW w:w="1024" w:type="dxa"/>
            <w:vAlign w:val="center"/>
          </w:tcPr>
          <w:p w:rsidR="004D1EF1" w:rsidRPr="00806767" w:rsidRDefault="004D1EF1" w:rsidP="00806767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8"/>
              </w:rPr>
            </w:pPr>
            <w:r w:rsidRPr="00806767">
              <w:rPr>
                <w:rFonts w:ascii="仿宋_GB2312" w:eastAsia="仿宋_GB2312" w:hint="eastAsia"/>
                <w:b/>
                <w:sz w:val="28"/>
              </w:rPr>
              <w:t>无</w:t>
            </w:r>
          </w:p>
        </w:tc>
      </w:tr>
      <w:tr w:rsidR="004D1EF1" w:rsidRPr="00806767" w:rsidTr="00806767">
        <w:trPr>
          <w:trHeight w:val="340"/>
        </w:trPr>
        <w:tc>
          <w:tcPr>
            <w:tcW w:w="1715" w:type="dxa"/>
            <w:vMerge w:val="restart"/>
            <w:vAlign w:val="center"/>
          </w:tcPr>
          <w:p w:rsidR="004D1EF1" w:rsidRPr="00806767" w:rsidRDefault="004D1EF1" w:rsidP="00806767">
            <w:pPr>
              <w:adjustRightInd w:val="0"/>
              <w:snapToGrid w:val="0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1.综合类</w:t>
            </w:r>
          </w:p>
        </w:tc>
        <w:tc>
          <w:tcPr>
            <w:tcW w:w="8788" w:type="dxa"/>
            <w:vAlign w:val="center"/>
          </w:tcPr>
          <w:p w:rsidR="004D1EF1" w:rsidRPr="00806767" w:rsidRDefault="004D1EF1" w:rsidP="00806767">
            <w:pPr>
              <w:numPr>
                <w:ilvl w:val="0"/>
                <w:numId w:val="4"/>
              </w:numPr>
              <w:adjustRightInd w:val="0"/>
              <w:snapToGrid w:val="0"/>
              <w:ind w:left="0" w:firstLine="0"/>
              <w:rPr>
                <w:rFonts w:ascii="仿宋_GB2312" w:eastAsia="仿宋_GB2312" w:hAnsi="宋体"/>
              </w:rPr>
            </w:pPr>
            <w:r w:rsidRPr="00806767">
              <w:rPr>
                <w:rFonts w:ascii="仿宋_GB2312" w:eastAsia="仿宋_GB2312" w:hAnsi="宋体" w:hint="eastAsia"/>
              </w:rPr>
              <w:t>机构设置：教学单位组织机构，各岗位职责，院（部）领导、教研室主任一览表及简介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D1EF1" w:rsidRPr="00806767" w:rsidRDefault="004D1EF1" w:rsidP="00806767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4D1EF1" w:rsidRPr="00806767" w:rsidRDefault="004D1EF1" w:rsidP="00806767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4D1EF1" w:rsidRPr="00806767" w:rsidRDefault="004D1EF1" w:rsidP="00806767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4D1EF1" w:rsidRPr="00806767" w:rsidRDefault="004D1EF1" w:rsidP="00806767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4D1EF1" w:rsidRPr="00806767" w:rsidTr="00806767">
        <w:trPr>
          <w:trHeight w:val="340"/>
        </w:trPr>
        <w:tc>
          <w:tcPr>
            <w:tcW w:w="1715" w:type="dxa"/>
            <w:vMerge/>
            <w:vAlign w:val="center"/>
          </w:tcPr>
          <w:p w:rsidR="004D1EF1" w:rsidRPr="00806767" w:rsidRDefault="004D1EF1" w:rsidP="00806767">
            <w:pPr>
              <w:adjustRightInd w:val="0"/>
              <w:snapToGrid w:val="0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788" w:type="dxa"/>
            <w:vAlign w:val="center"/>
          </w:tcPr>
          <w:p w:rsidR="004D1EF1" w:rsidRPr="00806767" w:rsidRDefault="004D1EF1" w:rsidP="00806767">
            <w:pPr>
              <w:numPr>
                <w:ilvl w:val="0"/>
                <w:numId w:val="4"/>
              </w:numPr>
              <w:adjustRightInd w:val="0"/>
              <w:snapToGrid w:val="0"/>
              <w:ind w:left="0" w:firstLine="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学期教学工作计划、工作总结，本单位领导研究教学工作的会议记录</w:t>
            </w:r>
            <w:r w:rsidRPr="00806767">
              <w:rPr>
                <w:rFonts w:ascii="仿宋_GB2312" w:eastAsia="仿宋_GB2312" w:hAnsi="宋体" w:hint="eastAsia"/>
              </w:rPr>
              <w:t xml:space="preserve"> 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D1EF1" w:rsidRPr="00806767" w:rsidRDefault="004D1EF1" w:rsidP="00806767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4D1EF1" w:rsidRPr="00806767" w:rsidRDefault="004D1EF1" w:rsidP="00806767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4D1EF1" w:rsidRPr="00806767" w:rsidRDefault="004D1EF1" w:rsidP="00806767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4D1EF1" w:rsidRPr="00806767" w:rsidRDefault="004D1EF1" w:rsidP="00806767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4D1EF1" w:rsidRPr="00806767" w:rsidTr="00806767">
        <w:trPr>
          <w:trHeight w:val="340"/>
        </w:trPr>
        <w:tc>
          <w:tcPr>
            <w:tcW w:w="1715" w:type="dxa"/>
            <w:vMerge/>
            <w:vAlign w:val="center"/>
          </w:tcPr>
          <w:p w:rsidR="004D1EF1" w:rsidRPr="00806767" w:rsidRDefault="004D1EF1" w:rsidP="00806767">
            <w:pPr>
              <w:adjustRightInd w:val="0"/>
              <w:snapToGrid w:val="0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788" w:type="dxa"/>
            <w:vAlign w:val="center"/>
          </w:tcPr>
          <w:p w:rsidR="004D1EF1" w:rsidRPr="00806767" w:rsidRDefault="004D1EF1" w:rsidP="004D1EF1">
            <w:pPr>
              <w:numPr>
                <w:ilvl w:val="0"/>
                <w:numId w:val="4"/>
              </w:numPr>
              <w:adjustRightInd w:val="0"/>
              <w:snapToGrid w:val="0"/>
              <w:ind w:left="0" w:firstLine="0"/>
              <w:rPr>
                <w:rFonts w:ascii="仿宋_GB2312" w:eastAsia="仿宋_GB2312" w:hAnsi="宋体"/>
              </w:rPr>
            </w:pPr>
            <w:r w:rsidRPr="00806767">
              <w:rPr>
                <w:rFonts w:ascii="仿宋_GB2312" w:eastAsia="仿宋_GB2312" w:hAnsi="宋体" w:hint="eastAsia"/>
              </w:rPr>
              <w:t>教学工作会议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D1EF1" w:rsidRPr="00806767" w:rsidRDefault="004D1EF1" w:rsidP="00806767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4D1EF1" w:rsidRPr="00806767" w:rsidRDefault="004D1EF1" w:rsidP="00806767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4D1EF1" w:rsidRPr="00806767" w:rsidRDefault="004D1EF1" w:rsidP="00806767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4D1EF1" w:rsidRPr="00806767" w:rsidRDefault="004D1EF1" w:rsidP="00806767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A4722A" w:rsidRPr="00806767" w:rsidTr="00806767">
        <w:trPr>
          <w:trHeight w:val="340"/>
        </w:trPr>
        <w:tc>
          <w:tcPr>
            <w:tcW w:w="1715" w:type="dxa"/>
            <w:vAlign w:val="center"/>
          </w:tcPr>
          <w:p w:rsidR="00A4722A" w:rsidRPr="00806767" w:rsidRDefault="00A4722A" w:rsidP="00806767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806767">
              <w:rPr>
                <w:rFonts w:ascii="仿宋_GB2312" w:eastAsia="仿宋_GB2312" w:hAnsi="宋体" w:hint="eastAsia"/>
                <w:b/>
                <w:sz w:val="24"/>
              </w:rPr>
              <w:t>2.师资队伍建设类</w:t>
            </w:r>
          </w:p>
        </w:tc>
        <w:tc>
          <w:tcPr>
            <w:tcW w:w="8788" w:type="dxa"/>
            <w:vAlign w:val="center"/>
          </w:tcPr>
          <w:p w:rsidR="00A4722A" w:rsidRPr="00443509" w:rsidRDefault="00443509" w:rsidP="00D148AA">
            <w:pPr>
              <w:numPr>
                <w:ilvl w:val="1"/>
                <w:numId w:val="5"/>
              </w:numPr>
              <w:ind w:left="0" w:firstLine="0"/>
              <w:rPr>
                <w:rFonts w:ascii="仿宋_GB2312" w:eastAsia="仿宋_GB2312" w:hAnsi="宋体"/>
                <w:szCs w:val="21"/>
              </w:rPr>
            </w:pPr>
            <w:r w:rsidRPr="00A6012F">
              <w:rPr>
                <w:rFonts w:ascii="仿宋_GB2312" w:eastAsia="仿宋_GB2312" w:hAnsi="宋体" w:hint="eastAsia"/>
                <w:b/>
                <w:szCs w:val="21"/>
              </w:rPr>
              <w:t>基层教学组织情况</w:t>
            </w:r>
            <w:r>
              <w:rPr>
                <w:rFonts w:ascii="仿宋_GB2312" w:eastAsia="仿宋_GB2312" w:hAnsi="宋体" w:hint="eastAsia"/>
                <w:szCs w:val="21"/>
              </w:rPr>
              <w:t>：</w:t>
            </w:r>
            <w:r w:rsidR="00D148AA" w:rsidRPr="00D148AA">
              <w:rPr>
                <w:rFonts w:ascii="仿宋_GB2312" w:eastAsia="仿宋_GB2312" w:hAnsi="宋体" w:hint="eastAsia"/>
                <w:szCs w:val="21"/>
                <w:u w:val="single"/>
              </w:rPr>
              <w:t>教研室人员构成一览表</w:t>
            </w:r>
            <w:r w:rsidR="00D148AA">
              <w:rPr>
                <w:rFonts w:ascii="仿宋_GB2312" w:eastAsia="仿宋_GB2312" w:hAnsi="宋体" w:hint="eastAsia"/>
                <w:szCs w:val="21"/>
              </w:rPr>
              <w:t>、</w:t>
            </w:r>
            <w:r w:rsidRPr="00806767">
              <w:rPr>
                <w:rFonts w:ascii="仿宋_GB2312" w:eastAsia="仿宋_GB2312" w:hAnsi="宋体" w:hint="eastAsia"/>
                <w:szCs w:val="21"/>
              </w:rPr>
              <w:t>教研室活动计划</w:t>
            </w:r>
            <w:r>
              <w:rPr>
                <w:rFonts w:ascii="仿宋_GB2312" w:eastAsia="仿宋_GB2312" w:hAnsi="宋体" w:hint="eastAsia"/>
                <w:szCs w:val="21"/>
              </w:rPr>
              <w:t>、</w:t>
            </w:r>
            <w:r w:rsidRPr="00806767">
              <w:rPr>
                <w:rFonts w:ascii="仿宋_GB2312" w:eastAsia="仿宋_GB2312" w:hAnsi="宋体" w:hint="eastAsia"/>
                <w:szCs w:val="21"/>
              </w:rPr>
              <w:t>教研活动记录</w:t>
            </w:r>
            <w:r>
              <w:rPr>
                <w:rFonts w:ascii="仿宋_GB2312" w:eastAsia="仿宋_GB2312" w:hAnsi="宋体" w:hint="eastAsia"/>
                <w:szCs w:val="21"/>
              </w:rPr>
              <w:t>、</w:t>
            </w:r>
            <w:r w:rsidRPr="00806767">
              <w:rPr>
                <w:rFonts w:ascii="仿宋_GB2312" w:eastAsia="仿宋_GB2312" w:hAnsi="宋体" w:hint="eastAsia"/>
                <w:szCs w:val="21"/>
              </w:rPr>
              <w:t>教研活动总结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A4722A" w:rsidRPr="00806767" w:rsidRDefault="00A4722A" w:rsidP="00806767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A4722A" w:rsidRPr="00806767" w:rsidRDefault="00A4722A" w:rsidP="00806767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A4722A" w:rsidRPr="00806767" w:rsidRDefault="00A4722A" w:rsidP="00806767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A4722A" w:rsidRPr="00806767" w:rsidRDefault="00A4722A" w:rsidP="00806767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E24C56" w:rsidRPr="00806767" w:rsidTr="00806767">
        <w:trPr>
          <w:trHeight w:val="340"/>
        </w:trPr>
        <w:tc>
          <w:tcPr>
            <w:tcW w:w="1715" w:type="dxa"/>
            <w:vAlign w:val="center"/>
          </w:tcPr>
          <w:p w:rsidR="00E24C56" w:rsidRPr="00806767" w:rsidRDefault="00E24C56" w:rsidP="00806767">
            <w:pPr>
              <w:adjustRightInd w:val="0"/>
              <w:snapToGrid w:val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3.</w:t>
            </w:r>
            <w:r w:rsidRPr="00E24C56">
              <w:rPr>
                <w:rFonts w:ascii="仿宋_GB2312" w:eastAsia="仿宋_GB2312" w:hAnsi="宋体" w:hint="eastAsia"/>
                <w:b/>
                <w:sz w:val="24"/>
              </w:rPr>
              <w:t>学科专业建设类</w:t>
            </w:r>
          </w:p>
        </w:tc>
        <w:tc>
          <w:tcPr>
            <w:tcW w:w="8788" w:type="dxa"/>
            <w:vAlign w:val="center"/>
          </w:tcPr>
          <w:p w:rsidR="00E24C56" w:rsidRPr="00862F62" w:rsidRDefault="00E24C56" w:rsidP="00806767">
            <w:pPr>
              <w:numPr>
                <w:ilvl w:val="1"/>
                <w:numId w:val="6"/>
              </w:numPr>
              <w:ind w:left="0" w:firstLine="0"/>
              <w:rPr>
                <w:rFonts w:ascii="仿宋_GB2312" w:eastAsia="仿宋_GB2312" w:hAnsi="宋体"/>
                <w:b/>
                <w:color w:val="000000" w:themeColor="text1"/>
                <w:szCs w:val="21"/>
              </w:rPr>
            </w:pPr>
            <w:r w:rsidRPr="00862F62">
              <w:rPr>
                <w:rFonts w:ascii="仿宋_GB2312" w:eastAsia="仿宋_GB2312" w:hAnsi="宋体" w:hint="eastAsia"/>
                <w:b/>
                <w:color w:val="000000" w:themeColor="text1"/>
                <w:szCs w:val="21"/>
              </w:rPr>
              <w:t>专业人才培养方案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E24C56" w:rsidRPr="00806767" w:rsidRDefault="00E24C56" w:rsidP="0080676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E24C56" w:rsidRPr="00806767" w:rsidRDefault="00E24C56" w:rsidP="0080676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E24C56" w:rsidRPr="00806767" w:rsidRDefault="00E24C56" w:rsidP="0080676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E24C56" w:rsidRPr="00806767" w:rsidRDefault="00E24C56" w:rsidP="0080676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67E11" w:rsidRPr="00806767" w:rsidTr="00806767">
        <w:trPr>
          <w:trHeight w:val="340"/>
        </w:trPr>
        <w:tc>
          <w:tcPr>
            <w:tcW w:w="1715" w:type="dxa"/>
            <w:vMerge w:val="restart"/>
            <w:vAlign w:val="center"/>
          </w:tcPr>
          <w:p w:rsidR="00F67E11" w:rsidRPr="00806767" w:rsidRDefault="00F67E11" w:rsidP="00806767">
            <w:pPr>
              <w:adjustRightInd w:val="0"/>
              <w:snapToGrid w:val="0"/>
              <w:rPr>
                <w:rFonts w:ascii="仿宋_GB2312" w:eastAsia="仿宋_GB2312"/>
                <w:b/>
                <w:sz w:val="24"/>
              </w:rPr>
            </w:pPr>
            <w:r w:rsidRPr="00806767"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4.课程建设类</w:t>
            </w:r>
          </w:p>
        </w:tc>
        <w:tc>
          <w:tcPr>
            <w:tcW w:w="8788" w:type="dxa"/>
            <w:vAlign w:val="center"/>
          </w:tcPr>
          <w:p w:rsidR="00F67E11" w:rsidRPr="00806767" w:rsidRDefault="00F67E11" w:rsidP="00806767">
            <w:pPr>
              <w:widowControl/>
              <w:numPr>
                <w:ilvl w:val="0"/>
                <w:numId w:val="7"/>
              </w:numPr>
              <w:spacing w:line="360" w:lineRule="auto"/>
              <w:ind w:left="0" w:firstLine="0"/>
              <w:rPr>
                <w:rFonts w:ascii="仿宋_GB2312" w:eastAsia="仿宋_GB2312" w:hAnsi="宋体"/>
                <w:szCs w:val="21"/>
              </w:rPr>
            </w:pPr>
            <w:r w:rsidRPr="00806767">
              <w:rPr>
                <w:rFonts w:ascii="仿宋_GB2312" w:eastAsia="仿宋_GB2312" w:hAnsi="宋体" w:hint="eastAsia"/>
                <w:szCs w:val="21"/>
              </w:rPr>
              <w:t>课程建设规划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F67E11" w:rsidRPr="00806767" w:rsidRDefault="00F67E11" w:rsidP="0080676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F67E11" w:rsidRPr="00806767" w:rsidRDefault="00F67E11" w:rsidP="0080676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F67E11" w:rsidRPr="00806767" w:rsidRDefault="00F67E11" w:rsidP="0080676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F67E11" w:rsidRPr="00806767" w:rsidRDefault="00F67E11" w:rsidP="0080676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67E11" w:rsidRPr="00806767" w:rsidTr="00806767">
        <w:trPr>
          <w:trHeight w:val="340"/>
        </w:trPr>
        <w:tc>
          <w:tcPr>
            <w:tcW w:w="1715" w:type="dxa"/>
            <w:vMerge/>
            <w:vAlign w:val="center"/>
          </w:tcPr>
          <w:p w:rsidR="00F67E11" w:rsidRPr="00806767" w:rsidRDefault="00F67E11" w:rsidP="00806767">
            <w:pPr>
              <w:adjustRightInd w:val="0"/>
              <w:snapToGrid w:val="0"/>
              <w:rPr>
                <w:b/>
                <w:sz w:val="24"/>
              </w:rPr>
            </w:pPr>
          </w:p>
        </w:tc>
        <w:tc>
          <w:tcPr>
            <w:tcW w:w="8788" w:type="dxa"/>
            <w:vAlign w:val="center"/>
          </w:tcPr>
          <w:p w:rsidR="00F67E11" w:rsidRPr="00806767" w:rsidRDefault="00F67E11" w:rsidP="00203E10">
            <w:pPr>
              <w:widowControl/>
              <w:numPr>
                <w:ilvl w:val="0"/>
                <w:numId w:val="7"/>
              </w:numPr>
              <w:spacing w:line="360" w:lineRule="auto"/>
              <w:ind w:left="0" w:firstLine="0"/>
              <w:rPr>
                <w:rFonts w:ascii="仿宋_GB2312" w:eastAsia="仿宋_GB2312" w:hAnsi="宋体"/>
                <w:szCs w:val="21"/>
              </w:rPr>
            </w:pPr>
            <w:r w:rsidRPr="00806767">
              <w:rPr>
                <w:rFonts w:ascii="仿宋_GB2312" w:eastAsia="仿宋_GB2312" w:hAnsi="宋体" w:hint="eastAsia"/>
                <w:szCs w:val="21"/>
              </w:rPr>
              <w:t>省级、校级精品</w:t>
            </w:r>
            <w:r w:rsidR="007A4E4C">
              <w:rPr>
                <w:rFonts w:ascii="仿宋_GB2312" w:eastAsia="仿宋_GB2312" w:hAnsi="宋体" w:hint="eastAsia"/>
                <w:szCs w:val="21"/>
              </w:rPr>
              <w:t>资源共享课</w:t>
            </w:r>
            <w:r w:rsidRPr="00806767">
              <w:rPr>
                <w:rFonts w:ascii="仿宋_GB2312" w:eastAsia="仿宋_GB2312" w:hAnsi="宋体" w:hint="eastAsia"/>
                <w:szCs w:val="21"/>
              </w:rPr>
              <w:t>课程</w:t>
            </w:r>
            <w:r>
              <w:rPr>
                <w:rFonts w:ascii="仿宋_GB2312" w:eastAsia="仿宋_GB2312" w:hAnsi="宋体" w:hint="eastAsia"/>
                <w:szCs w:val="21"/>
              </w:rPr>
              <w:t>、双语教学示范课程建设相关材料</w:t>
            </w:r>
            <w:r w:rsidRPr="00806767">
              <w:rPr>
                <w:rFonts w:ascii="仿宋_GB2312" w:eastAsia="仿宋_GB2312" w:hAnsi="宋体" w:hint="eastAsia"/>
                <w:szCs w:val="21"/>
              </w:rPr>
              <w:t xml:space="preserve">   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F67E11" w:rsidRPr="00806767" w:rsidRDefault="00F67E11" w:rsidP="0080676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F67E11" w:rsidRPr="00806767" w:rsidRDefault="00F67E11" w:rsidP="0080676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F67E11" w:rsidRPr="00806767" w:rsidRDefault="00F67E11" w:rsidP="0080676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F67E11" w:rsidRPr="00806767" w:rsidRDefault="00F67E11" w:rsidP="0080676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67E11" w:rsidRPr="00806767" w:rsidTr="00806767">
        <w:trPr>
          <w:trHeight w:val="340"/>
        </w:trPr>
        <w:tc>
          <w:tcPr>
            <w:tcW w:w="1715" w:type="dxa"/>
            <w:vMerge/>
            <w:vAlign w:val="center"/>
          </w:tcPr>
          <w:p w:rsidR="00F67E11" w:rsidRPr="00806767" w:rsidRDefault="00F67E11" w:rsidP="00806767">
            <w:pPr>
              <w:adjustRightInd w:val="0"/>
              <w:snapToGrid w:val="0"/>
              <w:rPr>
                <w:b/>
                <w:sz w:val="24"/>
              </w:rPr>
            </w:pPr>
          </w:p>
        </w:tc>
        <w:tc>
          <w:tcPr>
            <w:tcW w:w="8788" w:type="dxa"/>
            <w:vAlign w:val="center"/>
          </w:tcPr>
          <w:p w:rsidR="00F67E11" w:rsidRPr="00806767" w:rsidRDefault="00ED194D" w:rsidP="00806767">
            <w:pPr>
              <w:widowControl/>
              <w:numPr>
                <w:ilvl w:val="0"/>
                <w:numId w:val="7"/>
              </w:numPr>
              <w:spacing w:line="360" w:lineRule="auto"/>
              <w:ind w:left="0" w:firstLine="0"/>
              <w:rPr>
                <w:rFonts w:ascii="仿宋_GB2312" w:eastAsia="仿宋_GB2312" w:hAnsi="宋体"/>
                <w:szCs w:val="21"/>
              </w:rPr>
            </w:pPr>
            <w:r w:rsidRPr="00A6012F">
              <w:rPr>
                <w:rFonts w:ascii="仿宋_GB2312" w:eastAsia="仿宋_GB2312" w:hAnsi="宋体" w:hint="eastAsia"/>
                <w:b/>
                <w:szCs w:val="21"/>
              </w:rPr>
              <w:t>课堂教学奖评选相关材料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F67E11" w:rsidRPr="00806767" w:rsidRDefault="00F67E11" w:rsidP="0080676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F67E11" w:rsidRPr="00806767" w:rsidRDefault="00F67E11" w:rsidP="0080676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F67E11" w:rsidRPr="00806767" w:rsidRDefault="00F67E11" w:rsidP="0080676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F67E11" w:rsidRPr="00806767" w:rsidRDefault="00F67E11" w:rsidP="0080676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67E11" w:rsidRPr="00806767" w:rsidTr="00806767">
        <w:trPr>
          <w:trHeight w:val="340"/>
        </w:trPr>
        <w:tc>
          <w:tcPr>
            <w:tcW w:w="1715" w:type="dxa"/>
            <w:vMerge/>
            <w:vAlign w:val="center"/>
          </w:tcPr>
          <w:p w:rsidR="00F67E11" w:rsidRPr="00806767" w:rsidRDefault="00F67E11" w:rsidP="00806767">
            <w:pPr>
              <w:adjustRightInd w:val="0"/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8788" w:type="dxa"/>
            <w:vAlign w:val="center"/>
          </w:tcPr>
          <w:p w:rsidR="00F67E11" w:rsidRPr="00806767" w:rsidRDefault="00ED194D" w:rsidP="00ED194D">
            <w:pPr>
              <w:widowControl/>
              <w:numPr>
                <w:ilvl w:val="0"/>
                <w:numId w:val="7"/>
              </w:numPr>
              <w:spacing w:line="360" w:lineRule="auto"/>
              <w:ind w:left="0" w:firstLine="0"/>
              <w:rPr>
                <w:rFonts w:ascii="仿宋_GB2312" w:eastAsia="仿宋_GB2312" w:hAnsi="宋体"/>
                <w:szCs w:val="21"/>
              </w:rPr>
            </w:pPr>
            <w:r w:rsidRPr="007A4E4C">
              <w:rPr>
                <w:rFonts w:ascii="仿宋_GB2312" w:eastAsia="仿宋_GB2312" w:hAnsi="宋体" w:hint="eastAsia"/>
                <w:b/>
                <w:color w:val="000000" w:themeColor="text1"/>
                <w:szCs w:val="21"/>
              </w:rPr>
              <w:t>新编课程教学大纲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F67E11" w:rsidRPr="00806767" w:rsidRDefault="00F67E11" w:rsidP="0080676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F67E11" w:rsidRPr="00806767" w:rsidRDefault="00F67E11" w:rsidP="0080676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F67E11" w:rsidRPr="00806767" w:rsidRDefault="00F67E11" w:rsidP="0080676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F67E11" w:rsidRPr="00806767" w:rsidRDefault="00F67E11" w:rsidP="0080676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67E11" w:rsidRPr="00806767" w:rsidTr="00806767">
        <w:trPr>
          <w:trHeight w:val="340"/>
        </w:trPr>
        <w:tc>
          <w:tcPr>
            <w:tcW w:w="1715" w:type="dxa"/>
            <w:vMerge w:val="restart"/>
            <w:vAlign w:val="center"/>
          </w:tcPr>
          <w:p w:rsidR="00F67E11" w:rsidRPr="00806767" w:rsidRDefault="00F67E11" w:rsidP="005E4D39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806767"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5.教学管理类</w:t>
            </w:r>
          </w:p>
        </w:tc>
        <w:tc>
          <w:tcPr>
            <w:tcW w:w="8788" w:type="dxa"/>
            <w:vAlign w:val="center"/>
          </w:tcPr>
          <w:p w:rsidR="00F67E11" w:rsidRPr="00806767" w:rsidRDefault="00F67E11" w:rsidP="00806767">
            <w:pPr>
              <w:rPr>
                <w:rFonts w:ascii="仿宋_GB2312" w:eastAsia="仿宋_GB2312"/>
                <w:b/>
                <w:sz w:val="24"/>
              </w:rPr>
            </w:pPr>
            <w:r w:rsidRPr="00806767">
              <w:rPr>
                <w:rFonts w:ascii="仿宋_GB2312" w:eastAsia="仿宋_GB2312" w:hAnsi="宋体" w:hint="eastAsia"/>
                <w:b/>
                <w:sz w:val="24"/>
              </w:rPr>
              <w:t>（1）教学运行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F67E11" w:rsidRPr="00806767" w:rsidRDefault="00F67E11" w:rsidP="0080676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F67E11" w:rsidRPr="00806767" w:rsidRDefault="00F67E11" w:rsidP="0080676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F67E11" w:rsidRPr="00806767" w:rsidRDefault="00F67E11" w:rsidP="0080676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F67E11" w:rsidRPr="00806767" w:rsidRDefault="00F67E11" w:rsidP="0080676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67E11" w:rsidRPr="00806767" w:rsidTr="00806767">
        <w:trPr>
          <w:trHeight w:val="340"/>
        </w:trPr>
        <w:tc>
          <w:tcPr>
            <w:tcW w:w="1715" w:type="dxa"/>
            <w:vMerge/>
            <w:vAlign w:val="center"/>
          </w:tcPr>
          <w:p w:rsidR="00F67E11" w:rsidRPr="00806767" w:rsidRDefault="00F67E11" w:rsidP="00806767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788" w:type="dxa"/>
            <w:vAlign w:val="center"/>
          </w:tcPr>
          <w:p w:rsidR="00F67E11" w:rsidRPr="00806767" w:rsidRDefault="00F67E11" w:rsidP="00806767">
            <w:pPr>
              <w:widowControl/>
              <w:numPr>
                <w:ilvl w:val="0"/>
                <w:numId w:val="8"/>
              </w:numPr>
              <w:ind w:left="0" w:firstLine="0"/>
              <w:rPr>
                <w:rFonts w:ascii="仿宋_GB2312" w:eastAsia="仿宋_GB2312" w:hAnsi="宋体"/>
                <w:szCs w:val="21"/>
              </w:rPr>
            </w:pPr>
            <w:r w:rsidRPr="00806767">
              <w:rPr>
                <w:rFonts w:ascii="仿宋_GB2312" w:eastAsia="仿宋_GB2312" w:hAnsi="宋体" w:hint="eastAsia"/>
                <w:szCs w:val="21"/>
              </w:rPr>
              <w:t>教学进度表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F67E11" w:rsidRPr="00806767" w:rsidRDefault="00F67E11" w:rsidP="0080676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F67E11" w:rsidRPr="00806767" w:rsidRDefault="00F67E11" w:rsidP="0080676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F67E11" w:rsidRPr="00806767" w:rsidRDefault="00F67E11" w:rsidP="0080676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F67E11" w:rsidRPr="00806767" w:rsidRDefault="00F67E11" w:rsidP="0080676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67E11" w:rsidRPr="00806767" w:rsidTr="00806767">
        <w:trPr>
          <w:trHeight w:val="340"/>
        </w:trPr>
        <w:tc>
          <w:tcPr>
            <w:tcW w:w="1715" w:type="dxa"/>
            <w:vMerge/>
            <w:vAlign w:val="center"/>
          </w:tcPr>
          <w:p w:rsidR="00F67E11" w:rsidRPr="00806767" w:rsidRDefault="00F67E11" w:rsidP="00806767">
            <w:pPr>
              <w:adjustRightInd w:val="0"/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8788" w:type="dxa"/>
            <w:vAlign w:val="center"/>
          </w:tcPr>
          <w:p w:rsidR="00F67E11" w:rsidRPr="00806767" w:rsidRDefault="00F67E11" w:rsidP="00806767">
            <w:pPr>
              <w:widowControl/>
              <w:numPr>
                <w:ilvl w:val="0"/>
                <w:numId w:val="8"/>
              </w:numPr>
              <w:ind w:left="0" w:firstLine="0"/>
              <w:rPr>
                <w:rFonts w:ascii="仿宋_GB2312" w:eastAsia="仿宋_GB2312" w:hAnsi="宋体"/>
                <w:szCs w:val="21"/>
              </w:rPr>
            </w:pPr>
            <w:r w:rsidRPr="00806767">
              <w:rPr>
                <w:rFonts w:ascii="仿宋_GB2312" w:eastAsia="仿宋_GB2312" w:hAnsi="宋体" w:hint="eastAsia"/>
                <w:szCs w:val="21"/>
              </w:rPr>
              <w:t>课程表：各学期课程表汇编（包含实验课表、艺术教育类课表）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F67E11" w:rsidRPr="00806767" w:rsidRDefault="00F67E11" w:rsidP="0080676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F67E11" w:rsidRPr="00806767" w:rsidRDefault="00F67E11" w:rsidP="0080676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F67E11" w:rsidRPr="00806767" w:rsidRDefault="00F67E11" w:rsidP="0080676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F67E11" w:rsidRPr="00806767" w:rsidRDefault="00F67E11" w:rsidP="0080676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67E11" w:rsidRPr="00806767" w:rsidTr="00806767">
        <w:trPr>
          <w:trHeight w:val="340"/>
        </w:trPr>
        <w:tc>
          <w:tcPr>
            <w:tcW w:w="1715" w:type="dxa"/>
            <w:vMerge/>
            <w:vAlign w:val="center"/>
          </w:tcPr>
          <w:p w:rsidR="00F67E11" w:rsidRPr="00806767" w:rsidRDefault="00F67E11" w:rsidP="00806767">
            <w:pPr>
              <w:adjustRightInd w:val="0"/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8788" w:type="dxa"/>
            <w:vAlign w:val="center"/>
          </w:tcPr>
          <w:p w:rsidR="00F67E11" w:rsidRPr="00806767" w:rsidRDefault="00F67E11" w:rsidP="00806767">
            <w:pPr>
              <w:widowControl/>
              <w:numPr>
                <w:ilvl w:val="0"/>
                <w:numId w:val="8"/>
              </w:numPr>
              <w:ind w:left="0" w:firstLine="0"/>
              <w:rPr>
                <w:rFonts w:ascii="仿宋_GB2312" w:eastAsia="仿宋_GB2312" w:hAnsi="宋体"/>
                <w:szCs w:val="21"/>
              </w:rPr>
            </w:pPr>
            <w:r w:rsidRPr="00806767">
              <w:rPr>
                <w:rFonts w:ascii="仿宋_GB2312" w:eastAsia="仿宋_GB2312" w:hAnsi="宋体" w:hint="eastAsia"/>
                <w:szCs w:val="21"/>
              </w:rPr>
              <w:t>教学秩序：各学期任课教师调课情况一览表、调课审批表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F67E11" w:rsidRPr="00806767" w:rsidRDefault="00F67E11" w:rsidP="0080676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F67E11" w:rsidRPr="00806767" w:rsidRDefault="00F67E11" w:rsidP="0080676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F67E11" w:rsidRPr="00806767" w:rsidRDefault="00F67E11" w:rsidP="0080676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F67E11" w:rsidRPr="00806767" w:rsidRDefault="00F67E11" w:rsidP="0080676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67E11" w:rsidRPr="00806767" w:rsidTr="00806767">
        <w:trPr>
          <w:trHeight w:val="340"/>
        </w:trPr>
        <w:tc>
          <w:tcPr>
            <w:tcW w:w="1715" w:type="dxa"/>
            <w:vMerge/>
            <w:vAlign w:val="center"/>
          </w:tcPr>
          <w:p w:rsidR="00F67E11" w:rsidRPr="00806767" w:rsidRDefault="00F67E11" w:rsidP="00806767">
            <w:pPr>
              <w:adjustRightInd w:val="0"/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8788" w:type="dxa"/>
            <w:vAlign w:val="center"/>
          </w:tcPr>
          <w:p w:rsidR="00F67E11" w:rsidRPr="00806767" w:rsidRDefault="00F67E11" w:rsidP="00806767">
            <w:pPr>
              <w:rPr>
                <w:rFonts w:ascii="仿宋_GB2312" w:eastAsia="仿宋_GB2312" w:hAnsi="宋体"/>
                <w:b/>
                <w:sz w:val="24"/>
              </w:rPr>
            </w:pPr>
            <w:r w:rsidRPr="00806767">
              <w:rPr>
                <w:rFonts w:ascii="仿宋_GB2312" w:eastAsia="仿宋_GB2312" w:hAnsi="宋体" w:hint="eastAsia"/>
                <w:b/>
                <w:sz w:val="24"/>
              </w:rPr>
              <w:t>（2）教学质量监控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F67E11" w:rsidRPr="00806767" w:rsidRDefault="00F67E11" w:rsidP="0080676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F67E11" w:rsidRPr="00806767" w:rsidRDefault="00F67E11" w:rsidP="0080676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F67E11" w:rsidRPr="00806767" w:rsidRDefault="00F67E11" w:rsidP="0080676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F67E11" w:rsidRPr="00806767" w:rsidRDefault="00F67E11" w:rsidP="0080676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67E11" w:rsidRPr="00806767" w:rsidTr="00806767">
        <w:trPr>
          <w:trHeight w:val="340"/>
        </w:trPr>
        <w:tc>
          <w:tcPr>
            <w:tcW w:w="1715" w:type="dxa"/>
            <w:vMerge/>
            <w:vAlign w:val="center"/>
          </w:tcPr>
          <w:p w:rsidR="00F67E11" w:rsidRPr="00806767" w:rsidRDefault="00F67E11" w:rsidP="00806767">
            <w:pPr>
              <w:adjustRightInd w:val="0"/>
              <w:snapToGrid w:val="0"/>
              <w:rPr>
                <w:b/>
                <w:sz w:val="24"/>
              </w:rPr>
            </w:pPr>
          </w:p>
        </w:tc>
        <w:tc>
          <w:tcPr>
            <w:tcW w:w="8788" w:type="dxa"/>
            <w:vAlign w:val="center"/>
          </w:tcPr>
          <w:p w:rsidR="00F67E11" w:rsidRPr="00806767" w:rsidRDefault="00F67E11" w:rsidP="004D1EF1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</w:t>
            </w:r>
            <w:r w:rsidRPr="00806767">
              <w:rPr>
                <w:rFonts w:ascii="仿宋_GB2312" w:eastAsia="仿宋_GB2312" w:hAnsi="宋体" w:hint="eastAsia"/>
                <w:szCs w:val="21"/>
              </w:rPr>
              <w:t>）教学质量标准及教学规范：学校教学过程管理办法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F67E11" w:rsidRPr="00806767" w:rsidRDefault="00F67E11" w:rsidP="0080676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F67E11" w:rsidRPr="00806767" w:rsidRDefault="00F67E11" w:rsidP="0080676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F67E11" w:rsidRPr="00806767" w:rsidRDefault="00F67E11" w:rsidP="0080676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F67E11" w:rsidRPr="00806767" w:rsidRDefault="00F67E11" w:rsidP="0080676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67E11" w:rsidRPr="00806767" w:rsidTr="00806767">
        <w:trPr>
          <w:trHeight w:val="340"/>
        </w:trPr>
        <w:tc>
          <w:tcPr>
            <w:tcW w:w="1715" w:type="dxa"/>
            <w:vMerge/>
            <w:vAlign w:val="center"/>
          </w:tcPr>
          <w:p w:rsidR="00F67E11" w:rsidRPr="00806767" w:rsidRDefault="00F67E11" w:rsidP="00806767">
            <w:pPr>
              <w:adjustRightInd w:val="0"/>
              <w:snapToGrid w:val="0"/>
              <w:rPr>
                <w:b/>
                <w:sz w:val="24"/>
              </w:rPr>
            </w:pPr>
          </w:p>
        </w:tc>
        <w:tc>
          <w:tcPr>
            <w:tcW w:w="8788" w:type="dxa"/>
            <w:vAlign w:val="center"/>
          </w:tcPr>
          <w:p w:rsidR="00F67E11" w:rsidRPr="00806767" w:rsidRDefault="00F67E11" w:rsidP="004D1EF1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2）</w:t>
            </w:r>
            <w:r w:rsidRPr="00806767">
              <w:rPr>
                <w:rFonts w:ascii="仿宋_GB2312" w:eastAsia="仿宋_GB2312" w:hAnsi="宋体" w:hint="eastAsia"/>
                <w:szCs w:val="21"/>
              </w:rPr>
              <w:t>教学检查记录表，</w:t>
            </w:r>
            <w:r>
              <w:rPr>
                <w:rFonts w:ascii="仿宋_GB2312" w:eastAsia="仿宋_GB2312" w:hAnsi="宋体" w:hint="eastAsia"/>
                <w:szCs w:val="21"/>
              </w:rPr>
              <w:t>师生</w:t>
            </w:r>
            <w:r w:rsidRPr="00806767">
              <w:rPr>
                <w:rFonts w:ascii="仿宋_GB2312" w:eastAsia="仿宋_GB2312" w:hAnsi="宋体" w:hint="eastAsia"/>
                <w:szCs w:val="21"/>
              </w:rPr>
              <w:t>座谈会记录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F67E11" w:rsidRPr="00806767" w:rsidRDefault="00F67E11" w:rsidP="0080676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F67E11" w:rsidRPr="00806767" w:rsidRDefault="00F67E11" w:rsidP="0080676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F67E11" w:rsidRPr="00806767" w:rsidRDefault="00F67E11" w:rsidP="0080676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F67E11" w:rsidRPr="00806767" w:rsidRDefault="00F67E11" w:rsidP="0080676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67E11" w:rsidRPr="00806767" w:rsidTr="00806767">
        <w:trPr>
          <w:trHeight w:val="340"/>
        </w:trPr>
        <w:tc>
          <w:tcPr>
            <w:tcW w:w="1715" w:type="dxa"/>
            <w:vMerge/>
            <w:vAlign w:val="center"/>
          </w:tcPr>
          <w:p w:rsidR="00F67E11" w:rsidRPr="00806767" w:rsidRDefault="00F67E11" w:rsidP="00806767">
            <w:pPr>
              <w:adjustRightInd w:val="0"/>
              <w:snapToGrid w:val="0"/>
              <w:rPr>
                <w:b/>
                <w:sz w:val="24"/>
              </w:rPr>
            </w:pPr>
          </w:p>
        </w:tc>
        <w:tc>
          <w:tcPr>
            <w:tcW w:w="8788" w:type="dxa"/>
            <w:vAlign w:val="center"/>
          </w:tcPr>
          <w:p w:rsidR="00F67E11" w:rsidRPr="00806767" w:rsidRDefault="00F67E11" w:rsidP="00B557F6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3）评学及教学信息反馈：教学单位分学期</w:t>
            </w:r>
            <w:r w:rsidRPr="00806767">
              <w:rPr>
                <w:rFonts w:ascii="仿宋_GB2312" w:eastAsia="仿宋_GB2312" w:hAnsi="宋体" w:hint="eastAsia"/>
                <w:szCs w:val="21"/>
              </w:rPr>
              <w:t>评学情况统计一览表，评学原始材料，教师、学生教学信息反馈情况及处理意见。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F67E11" w:rsidRPr="00806767" w:rsidRDefault="00F67E11" w:rsidP="0080676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F67E11" w:rsidRPr="00806767" w:rsidRDefault="00F67E11" w:rsidP="0080676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F67E11" w:rsidRPr="00806767" w:rsidRDefault="00F67E11" w:rsidP="0080676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F67E11" w:rsidRPr="00806767" w:rsidRDefault="00F67E11" w:rsidP="0080676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67E11" w:rsidRPr="00806767" w:rsidTr="00806767">
        <w:trPr>
          <w:trHeight w:val="340"/>
        </w:trPr>
        <w:tc>
          <w:tcPr>
            <w:tcW w:w="1715" w:type="dxa"/>
            <w:vMerge/>
            <w:vAlign w:val="center"/>
          </w:tcPr>
          <w:p w:rsidR="00F67E11" w:rsidRPr="00806767" w:rsidRDefault="00F67E11" w:rsidP="00806767">
            <w:pPr>
              <w:adjustRightInd w:val="0"/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8788" w:type="dxa"/>
            <w:vAlign w:val="center"/>
          </w:tcPr>
          <w:p w:rsidR="00F67E11" w:rsidRPr="00806767" w:rsidRDefault="00F67E11" w:rsidP="00806767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4</w:t>
            </w:r>
            <w:r w:rsidRPr="00806767">
              <w:rPr>
                <w:rFonts w:ascii="仿宋_GB2312" w:eastAsia="仿宋_GB2312" w:hAnsi="宋体" w:hint="eastAsia"/>
                <w:szCs w:val="21"/>
              </w:rPr>
              <w:t>）各学期领导与同行听课记录。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F67E11" w:rsidRPr="00806767" w:rsidRDefault="00F67E11" w:rsidP="0080676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F67E11" w:rsidRPr="00806767" w:rsidRDefault="00F67E11" w:rsidP="0080676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F67E11" w:rsidRPr="00806767" w:rsidRDefault="00F67E11" w:rsidP="0080676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F67E11" w:rsidRPr="00806767" w:rsidRDefault="00F67E11" w:rsidP="0080676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67E11" w:rsidRPr="00806767" w:rsidTr="00806767">
        <w:trPr>
          <w:trHeight w:val="340"/>
        </w:trPr>
        <w:tc>
          <w:tcPr>
            <w:tcW w:w="1715" w:type="dxa"/>
            <w:vMerge/>
            <w:vAlign w:val="center"/>
          </w:tcPr>
          <w:p w:rsidR="00F67E11" w:rsidRPr="00806767" w:rsidRDefault="00F67E11" w:rsidP="00806767">
            <w:pPr>
              <w:adjustRightInd w:val="0"/>
              <w:snapToGrid w:val="0"/>
              <w:rPr>
                <w:b/>
                <w:sz w:val="24"/>
              </w:rPr>
            </w:pPr>
          </w:p>
        </w:tc>
        <w:tc>
          <w:tcPr>
            <w:tcW w:w="8788" w:type="dxa"/>
            <w:vAlign w:val="center"/>
          </w:tcPr>
          <w:p w:rsidR="00F67E11" w:rsidRPr="00806767" w:rsidRDefault="00F67E11" w:rsidP="00806767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5</w:t>
            </w:r>
            <w:r w:rsidRPr="00806767">
              <w:rPr>
                <w:rFonts w:ascii="仿宋_GB2312" w:eastAsia="仿宋_GB2312" w:hAnsi="宋体" w:hint="eastAsia"/>
                <w:szCs w:val="21"/>
              </w:rPr>
              <w:t>）外聘教师聘用记录及审批材料。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F67E11" w:rsidRPr="00806767" w:rsidRDefault="00F67E11" w:rsidP="0080676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F67E11" w:rsidRPr="00806767" w:rsidRDefault="00F67E11" w:rsidP="0080676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F67E11" w:rsidRPr="00806767" w:rsidRDefault="00F67E11" w:rsidP="0080676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F67E11" w:rsidRPr="00806767" w:rsidRDefault="00F67E11" w:rsidP="0080676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67E11" w:rsidRPr="00806767" w:rsidTr="00806767">
        <w:trPr>
          <w:trHeight w:val="340"/>
        </w:trPr>
        <w:tc>
          <w:tcPr>
            <w:tcW w:w="1715" w:type="dxa"/>
            <w:vMerge/>
            <w:vAlign w:val="center"/>
          </w:tcPr>
          <w:p w:rsidR="00F67E11" w:rsidRPr="00806767" w:rsidRDefault="00F67E11" w:rsidP="00806767">
            <w:pPr>
              <w:adjustRightInd w:val="0"/>
              <w:snapToGrid w:val="0"/>
              <w:rPr>
                <w:b/>
                <w:sz w:val="24"/>
              </w:rPr>
            </w:pPr>
          </w:p>
        </w:tc>
        <w:tc>
          <w:tcPr>
            <w:tcW w:w="8788" w:type="dxa"/>
            <w:vAlign w:val="center"/>
          </w:tcPr>
          <w:p w:rsidR="00F67E11" w:rsidRPr="00806767" w:rsidRDefault="00F67E11" w:rsidP="004D1EF1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6</w:t>
            </w:r>
            <w:r w:rsidRPr="00806767">
              <w:rPr>
                <w:rFonts w:ascii="仿宋_GB2312" w:eastAsia="仿宋_GB2312" w:hAnsi="宋体" w:hint="eastAsia"/>
                <w:szCs w:val="21"/>
              </w:rPr>
              <w:t>）教师教学观摩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F67E11" w:rsidRPr="00806767" w:rsidRDefault="00F67E11" w:rsidP="0080676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F67E11" w:rsidRPr="00806767" w:rsidRDefault="00F67E11" w:rsidP="0080676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F67E11" w:rsidRPr="00806767" w:rsidRDefault="00F67E11" w:rsidP="0080676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F67E11" w:rsidRPr="00806767" w:rsidRDefault="00F67E11" w:rsidP="0080676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A05A6" w:rsidRPr="00806767" w:rsidTr="00806767">
        <w:trPr>
          <w:trHeight w:val="340"/>
        </w:trPr>
        <w:tc>
          <w:tcPr>
            <w:tcW w:w="1715" w:type="dxa"/>
            <w:vMerge w:val="restart"/>
            <w:vAlign w:val="center"/>
          </w:tcPr>
          <w:p w:rsidR="004A05A6" w:rsidRPr="00806767" w:rsidRDefault="004A05A6" w:rsidP="005E4D39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806767">
              <w:rPr>
                <w:rFonts w:ascii="仿宋_GB2312" w:eastAsia="仿宋_GB2312" w:hAnsi="宋体" w:hint="eastAsia"/>
                <w:b/>
                <w:sz w:val="24"/>
              </w:rPr>
              <w:t>6.实践教学类</w:t>
            </w:r>
          </w:p>
        </w:tc>
        <w:tc>
          <w:tcPr>
            <w:tcW w:w="8788" w:type="dxa"/>
            <w:vAlign w:val="center"/>
          </w:tcPr>
          <w:p w:rsidR="004A05A6" w:rsidRPr="00806767" w:rsidRDefault="004A05A6" w:rsidP="00806767">
            <w:pPr>
              <w:rPr>
                <w:rFonts w:ascii="仿宋_GB2312" w:eastAsia="仿宋_GB2312" w:hAnsi="宋体"/>
                <w:b/>
                <w:sz w:val="24"/>
              </w:rPr>
            </w:pPr>
            <w:r w:rsidRPr="00806767">
              <w:rPr>
                <w:rFonts w:ascii="仿宋_GB2312" w:eastAsia="仿宋_GB2312" w:hAnsi="宋体" w:hint="eastAsia"/>
                <w:b/>
                <w:sz w:val="24"/>
              </w:rPr>
              <w:t>（1）实验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A05A6" w:rsidRPr="00806767" w:rsidRDefault="004A05A6" w:rsidP="0080676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4A05A6" w:rsidRPr="00806767" w:rsidRDefault="004A05A6" w:rsidP="0080676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4A05A6" w:rsidRPr="00806767" w:rsidRDefault="004A05A6" w:rsidP="0080676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4A05A6" w:rsidRPr="00806767" w:rsidRDefault="004A05A6" w:rsidP="0080676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A05A6" w:rsidRPr="00806767" w:rsidTr="00806767">
        <w:trPr>
          <w:trHeight w:val="340"/>
        </w:trPr>
        <w:tc>
          <w:tcPr>
            <w:tcW w:w="1715" w:type="dxa"/>
            <w:vMerge/>
            <w:vAlign w:val="center"/>
          </w:tcPr>
          <w:p w:rsidR="004A05A6" w:rsidRPr="00806767" w:rsidRDefault="004A05A6" w:rsidP="00806767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788" w:type="dxa"/>
            <w:vAlign w:val="center"/>
          </w:tcPr>
          <w:p w:rsidR="004A05A6" w:rsidRPr="00806767" w:rsidRDefault="004A05A6" w:rsidP="00806767">
            <w:pPr>
              <w:numPr>
                <w:ilvl w:val="0"/>
                <w:numId w:val="9"/>
              </w:numPr>
              <w:ind w:left="0" w:firstLine="0"/>
              <w:rPr>
                <w:rFonts w:ascii="仿宋_GB2312" w:eastAsia="仿宋_GB2312" w:hAnsi="宋体"/>
                <w:szCs w:val="21"/>
              </w:rPr>
            </w:pPr>
            <w:r w:rsidRPr="00806767">
              <w:rPr>
                <w:rFonts w:ascii="仿宋_GB2312" w:eastAsia="仿宋_GB2312" w:hAnsi="宋体" w:hint="eastAsia"/>
                <w:szCs w:val="21"/>
              </w:rPr>
              <w:t>实验教学大纲（教学大纲实验部分）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A05A6" w:rsidRPr="00806767" w:rsidRDefault="004A05A6" w:rsidP="0080676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4A05A6" w:rsidRPr="00806767" w:rsidRDefault="004A05A6" w:rsidP="0080676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4A05A6" w:rsidRPr="00806767" w:rsidRDefault="004A05A6" w:rsidP="0080676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4A05A6" w:rsidRPr="00806767" w:rsidRDefault="004A05A6" w:rsidP="0080676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A05A6" w:rsidRPr="00806767" w:rsidTr="00806767">
        <w:trPr>
          <w:trHeight w:val="340"/>
        </w:trPr>
        <w:tc>
          <w:tcPr>
            <w:tcW w:w="1715" w:type="dxa"/>
            <w:vMerge/>
            <w:vAlign w:val="center"/>
          </w:tcPr>
          <w:p w:rsidR="004A05A6" w:rsidRPr="00806767" w:rsidRDefault="004A05A6" w:rsidP="00806767">
            <w:pPr>
              <w:adjustRightInd w:val="0"/>
              <w:snapToGrid w:val="0"/>
              <w:rPr>
                <w:b/>
                <w:sz w:val="24"/>
              </w:rPr>
            </w:pPr>
          </w:p>
        </w:tc>
        <w:tc>
          <w:tcPr>
            <w:tcW w:w="8788" w:type="dxa"/>
            <w:vAlign w:val="center"/>
          </w:tcPr>
          <w:p w:rsidR="004A05A6" w:rsidRPr="00806767" w:rsidRDefault="004A05A6" w:rsidP="00806767">
            <w:pPr>
              <w:numPr>
                <w:ilvl w:val="0"/>
                <w:numId w:val="9"/>
              </w:numPr>
              <w:ind w:left="0" w:firstLine="0"/>
              <w:rPr>
                <w:rFonts w:ascii="仿宋_GB2312" w:eastAsia="仿宋_GB2312" w:hAnsi="宋体"/>
                <w:szCs w:val="21"/>
              </w:rPr>
            </w:pPr>
            <w:r w:rsidRPr="00806767">
              <w:rPr>
                <w:rFonts w:ascii="仿宋_GB2312" w:eastAsia="仿宋_GB2312" w:hAnsi="宋体" w:hint="eastAsia"/>
                <w:szCs w:val="21"/>
              </w:rPr>
              <w:t>实验教学情况统计表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A05A6" w:rsidRPr="00806767" w:rsidRDefault="004A05A6" w:rsidP="0080676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4A05A6" w:rsidRPr="00806767" w:rsidRDefault="004A05A6" w:rsidP="0080676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4A05A6" w:rsidRPr="00806767" w:rsidRDefault="004A05A6" w:rsidP="0080676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4A05A6" w:rsidRPr="00806767" w:rsidRDefault="004A05A6" w:rsidP="0080676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A05A6" w:rsidRPr="00806767" w:rsidTr="00806767">
        <w:trPr>
          <w:trHeight w:val="340"/>
        </w:trPr>
        <w:tc>
          <w:tcPr>
            <w:tcW w:w="1715" w:type="dxa"/>
            <w:vMerge/>
            <w:vAlign w:val="center"/>
          </w:tcPr>
          <w:p w:rsidR="004A05A6" w:rsidRPr="00806767" w:rsidRDefault="004A05A6" w:rsidP="00806767">
            <w:pPr>
              <w:adjustRightInd w:val="0"/>
              <w:snapToGrid w:val="0"/>
              <w:rPr>
                <w:b/>
                <w:sz w:val="24"/>
              </w:rPr>
            </w:pPr>
          </w:p>
        </w:tc>
        <w:tc>
          <w:tcPr>
            <w:tcW w:w="8788" w:type="dxa"/>
            <w:vAlign w:val="center"/>
          </w:tcPr>
          <w:p w:rsidR="004A05A6" w:rsidRPr="00806767" w:rsidRDefault="004A05A6" w:rsidP="00806767">
            <w:pPr>
              <w:numPr>
                <w:ilvl w:val="0"/>
                <w:numId w:val="9"/>
              </w:numPr>
              <w:ind w:left="0" w:firstLine="0"/>
              <w:rPr>
                <w:rFonts w:ascii="仿宋_GB2312" w:eastAsia="仿宋_GB2312" w:hAnsi="宋体"/>
                <w:szCs w:val="21"/>
              </w:rPr>
            </w:pPr>
            <w:r w:rsidRPr="00806767">
              <w:rPr>
                <w:rFonts w:ascii="仿宋_GB2312" w:eastAsia="仿宋_GB2312" w:hAnsi="宋体" w:hint="eastAsia"/>
                <w:szCs w:val="21"/>
              </w:rPr>
              <w:t>实验教学进度表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A05A6" w:rsidRPr="00806767" w:rsidRDefault="004A05A6" w:rsidP="0080676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4A05A6" w:rsidRPr="00806767" w:rsidRDefault="004A05A6" w:rsidP="0080676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4A05A6" w:rsidRPr="00806767" w:rsidRDefault="004A05A6" w:rsidP="0080676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4A05A6" w:rsidRPr="00806767" w:rsidRDefault="004A05A6" w:rsidP="0080676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A05A6" w:rsidRPr="00806767" w:rsidTr="00806767">
        <w:trPr>
          <w:trHeight w:val="340"/>
        </w:trPr>
        <w:tc>
          <w:tcPr>
            <w:tcW w:w="1715" w:type="dxa"/>
            <w:vMerge/>
            <w:vAlign w:val="center"/>
          </w:tcPr>
          <w:p w:rsidR="004A05A6" w:rsidRPr="00806767" w:rsidRDefault="004A05A6" w:rsidP="00806767">
            <w:pPr>
              <w:adjustRightInd w:val="0"/>
              <w:snapToGrid w:val="0"/>
              <w:rPr>
                <w:b/>
                <w:sz w:val="24"/>
              </w:rPr>
            </w:pPr>
          </w:p>
        </w:tc>
        <w:tc>
          <w:tcPr>
            <w:tcW w:w="8788" w:type="dxa"/>
            <w:vAlign w:val="center"/>
          </w:tcPr>
          <w:p w:rsidR="004A05A6" w:rsidRPr="00806767" w:rsidRDefault="004A05A6" w:rsidP="00806767">
            <w:pPr>
              <w:numPr>
                <w:ilvl w:val="0"/>
                <w:numId w:val="9"/>
              </w:numPr>
              <w:ind w:left="0" w:firstLine="0"/>
              <w:rPr>
                <w:rFonts w:ascii="仿宋_GB2312" w:eastAsia="仿宋_GB2312" w:hAnsi="宋体"/>
                <w:szCs w:val="21"/>
              </w:rPr>
            </w:pPr>
            <w:r w:rsidRPr="00806767">
              <w:rPr>
                <w:rFonts w:ascii="仿宋_GB2312" w:eastAsia="仿宋_GB2312" w:hAnsi="宋体" w:hint="eastAsia"/>
                <w:szCs w:val="21"/>
              </w:rPr>
              <w:t>实验报告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A05A6" w:rsidRPr="00806767" w:rsidRDefault="004A05A6" w:rsidP="0080676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4A05A6" w:rsidRPr="00806767" w:rsidRDefault="004A05A6" w:rsidP="0080676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4A05A6" w:rsidRPr="00806767" w:rsidRDefault="004A05A6" w:rsidP="0080676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4A05A6" w:rsidRPr="00806767" w:rsidRDefault="004A05A6" w:rsidP="0080676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A05A6" w:rsidRPr="00806767" w:rsidTr="00806767">
        <w:trPr>
          <w:trHeight w:val="340"/>
        </w:trPr>
        <w:tc>
          <w:tcPr>
            <w:tcW w:w="1715" w:type="dxa"/>
            <w:vMerge/>
            <w:vAlign w:val="center"/>
          </w:tcPr>
          <w:p w:rsidR="004A05A6" w:rsidRPr="00806767" w:rsidRDefault="004A05A6" w:rsidP="00806767">
            <w:pPr>
              <w:adjustRightInd w:val="0"/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8788" w:type="dxa"/>
            <w:vAlign w:val="center"/>
          </w:tcPr>
          <w:p w:rsidR="004A05A6" w:rsidRPr="00806767" w:rsidRDefault="004A05A6" w:rsidP="00806767">
            <w:pPr>
              <w:rPr>
                <w:rFonts w:ascii="仿宋_GB2312" w:eastAsia="仿宋_GB2312" w:hAnsi="宋体"/>
                <w:b/>
                <w:sz w:val="24"/>
              </w:rPr>
            </w:pPr>
            <w:r w:rsidRPr="00806767">
              <w:rPr>
                <w:rFonts w:ascii="仿宋_GB2312" w:eastAsia="仿宋_GB2312" w:hAnsi="宋体" w:hint="eastAsia"/>
                <w:b/>
                <w:sz w:val="24"/>
              </w:rPr>
              <w:t>（2）实习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A05A6" w:rsidRPr="00806767" w:rsidRDefault="004A05A6" w:rsidP="0080676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4A05A6" w:rsidRPr="00806767" w:rsidRDefault="004A05A6" w:rsidP="0080676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4A05A6" w:rsidRPr="00806767" w:rsidRDefault="004A05A6" w:rsidP="0080676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4A05A6" w:rsidRPr="00806767" w:rsidRDefault="004A05A6" w:rsidP="0080676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A05A6" w:rsidRPr="00806767" w:rsidTr="00806767">
        <w:trPr>
          <w:trHeight w:val="340"/>
        </w:trPr>
        <w:tc>
          <w:tcPr>
            <w:tcW w:w="1715" w:type="dxa"/>
            <w:vMerge/>
            <w:vAlign w:val="center"/>
          </w:tcPr>
          <w:p w:rsidR="004A05A6" w:rsidRPr="00806767" w:rsidRDefault="004A05A6" w:rsidP="00806767">
            <w:pPr>
              <w:adjustRightInd w:val="0"/>
              <w:snapToGrid w:val="0"/>
              <w:rPr>
                <w:b/>
                <w:sz w:val="24"/>
              </w:rPr>
            </w:pPr>
          </w:p>
        </w:tc>
        <w:tc>
          <w:tcPr>
            <w:tcW w:w="8788" w:type="dxa"/>
            <w:vAlign w:val="center"/>
          </w:tcPr>
          <w:p w:rsidR="004A05A6" w:rsidRPr="00806767" w:rsidRDefault="004A05A6" w:rsidP="00806767">
            <w:pPr>
              <w:numPr>
                <w:ilvl w:val="0"/>
                <w:numId w:val="10"/>
              </w:numPr>
              <w:ind w:left="0" w:firstLine="0"/>
              <w:rPr>
                <w:rFonts w:ascii="仿宋_GB2312" w:eastAsia="仿宋_GB2312" w:hAnsi="宋体"/>
                <w:szCs w:val="21"/>
              </w:rPr>
            </w:pPr>
            <w:r w:rsidRPr="00806767">
              <w:rPr>
                <w:rFonts w:ascii="仿宋_GB2312" w:eastAsia="仿宋_GB2312" w:hAnsi="宋体" w:hint="eastAsia"/>
                <w:szCs w:val="21"/>
              </w:rPr>
              <w:t>实习计划、实习指导书、实习情况统计表、院（系）实习总结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A05A6" w:rsidRPr="00806767" w:rsidRDefault="004A05A6" w:rsidP="0080676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4A05A6" w:rsidRPr="00806767" w:rsidRDefault="004A05A6" w:rsidP="0080676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4A05A6" w:rsidRPr="00806767" w:rsidRDefault="004A05A6" w:rsidP="0080676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4A05A6" w:rsidRPr="00806767" w:rsidRDefault="004A05A6" w:rsidP="0080676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A05A6" w:rsidRPr="00806767" w:rsidTr="00806767">
        <w:trPr>
          <w:trHeight w:val="340"/>
        </w:trPr>
        <w:tc>
          <w:tcPr>
            <w:tcW w:w="1715" w:type="dxa"/>
            <w:vMerge/>
            <w:vAlign w:val="center"/>
          </w:tcPr>
          <w:p w:rsidR="004A05A6" w:rsidRPr="00806767" w:rsidRDefault="004A05A6" w:rsidP="00806767">
            <w:pPr>
              <w:adjustRightInd w:val="0"/>
              <w:snapToGrid w:val="0"/>
              <w:rPr>
                <w:b/>
                <w:sz w:val="24"/>
              </w:rPr>
            </w:pPr>
          </w:p>
        </w:tc>
        <w:tc>
          <w:tcPr>
            <w:tcW w:w="8788" w:type="dxa"/>
            <w:vAlign w:val="center"/>
          </w:tcPr>
          <w:p w:rsidR="004A05A6" w:rsidRPr="00806767" w:rsidRDefault="004A05A6" w:rsidP="00806767">
            <w:pPr>
              <w:numPr>
                <w:ilvl w:val="0"/>
                <w:numId w:val="10"/>
              </w:numPr>
              <w:ind w:left="0" w:firstLine="0"/>
              <w:rPr>
                <w:rFonts w:ascii="仿宋_GB2312" w:eastAsia="仿宋_GB2312" w:hAnsi="宋体"/>
                <w:szCs w:val="21"/>
              </w:rPr>
            </w:pPr>
            <w:r w:rsidRPr="00806767">
              <w:rPr>
                <w:rFonts w:ascii="仿宋_GB2312" w:eastAsia="仿宋_GB2312" w:hAnsi="宋体" w:hint="eastAsia"/>
                <w:szCs w:val="21"/>
              </w:rPr>
              <w:t>实习手册、实习鉴定表、教育实习评价表（教师教育类专业）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A05A6" w:rsidRPr="00806767" w:rsidRDefault="004A05A6" w:rsidP="0080676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4A05A6" w:rsidRPr="00806767" w:rsidRDefault="004A05A6" w:rsidP="0080676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4A05A6" w:rsidRPr="00806767" w:rsidRDefault="004A05A6" w:rsidP="0080676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4A05A6" w:rsidRPr="00806767" w:rsidRDefault="004A05A6" w:rsidP="0080676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A05A6" w:rsidRPr="00806767" w:rsidTr="00806767">
        <w:trPr>
          <w:trHeight w:val="340"/>
        </w:trPr>
        <w:tc>
          <w:tcPr>
            <w:tcW w:w="1715" w:type="dxa"/>
            <w:vMerge/>
            <w:vAlign w:val="center"/>
          </w:tcPr>
          <w:p w:rsidR="004A05A6" w:rsidRPr="00806767" w:rsidRDefault="004A05A6" w:rsidP="00806767">
            <w:pPr>
              <w:adjustRightInd w:val="0"/>
              <w:snapToGrid w:val="0"/>
              <w:rPr>
                <w:b/>
                <w:sz w:val="24"/>
              </w:rPr>
            </w:pPr>
          </w:p>
        </w:tc>
        <w:tc>
          <w:tcPr>
            <w:tcW w:w="8788" w:type="dxa"/>
            <w:vAlign w:val="center"/>
          </w:tcPr>
          <w:p w:rsidR="004A05A6" w:rsidRPr="00806767" w:rsidRDefault="004A05A6" w:rsidP="00E16AC3">
            <w:pPr>
              <w:rPr>
                <w:rFonts w:ascii="仿宋_GB2312" w:eastAsia="仿宋_GB2312" w:hAnsi="宋体"/>
                <w:b/>
                <w:sz w:val="24"/>
              </w:rPr>
            </w:pPr>
            <w:r w:rsidRPr="00806767">
              <w:rPr>
                <w:rFonts w:ascii="仿宋_GB2312" w:eastAsia="仿宋_GB2312" w:hAnsi="宋体" w:hint="eastAsia"/>
                <w:b/>
                <w:sz w:val="24"/>
              </w:rPr>
              <w:t>（3）毕业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作品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A05A6" w:rsidRPr="00806767" w:rsidRDefault="004A05A6" w:rsidP="0080676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4A05A6" w:rsidRPr="00806767" w:rsidRDefault="004A05A6" w:rsidP="0080676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4A05A6" w:rsidRPr="00806767" w:rsidRDefault="004A05A6" w:rsidP="0080676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4A05A6" w:rsidRPr="00806767" w:rsidRDefault="004A05A6" w:rsidP="0080676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A05A6" w:rsidRPr="00806767" w:rsidTr="00806767">
        <w:trPr>
          <w:trHeight w:val="340"/>
        </w:trPr>
        <w:tc>
          <w:tcPr>
            <w:tcW w:w="1715" w:type="dxa"/>
            <w:vMerge/>
            <w:vAlign w:val="center"/>
          </w:tcPr>
          <w:p w:rsidR="004A05A6" w:rsidRPr="00806767" w:rsidRDefault="004A05A6" w:rsidP="00806767">
            <w:pPr>
              <w:adjustRightInd w:val="0"/>
              <w:snapToGrid w:val="0"/>
              <w:rPr>
                <w:b/>
                <w:sz w:val="24"/>
              </w:rPr>
            </w:pPr>
          </w:p>
        </w:tc>
        <w:tc>
          <w:tcPr>
            <w:tcW w:w="8788" w:type="dxa"/>
            <w:vAlign w:val="center"/>
          </w:tcPr>
          <w:p w:rsidR="004A05A6" w:rsidRPr="00806767" w:rsidRDefault="004A05A6" w:rsidP="00806767">
            <w:pPr>
              <w:numPr>
                <w:ilvl w:val="0"/>
                <w:numId w:val="11"/>
              </w:numPr>
              <w:ind w:left="0" w:firstLine="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毕业作品</w:t>
            </w:r>
            <w:r w:rsidRPr="00806767">
              <w:rPr>
                <w:rFonts w:ascii="仿宋_GB2312" w:eastAsia="仿宋_GB2312" w:hAnsi="宋体" w:hint="eastAsia"/>
                <w:szCs w:val="21"/>
              </w:rPr>
              <w:t>定稿文本1份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A05A6" w:rsidRPr="00806767" w:rsidRDefault="004A05A6" w:rsidP="0080676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4A05A6" w:rsidRPr="00806767" w:rsidRDefault="004A05A6" w:rsidP="0080676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4A05A6" w:rsidRPr="00806767" w:rsidRDefault="004A05A6" w:rsidP="0080676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4A05A6" w:rsidRPr="00806767" w:rsidRDefault="004A05A6" w:rsidP="0080676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A05A6" w:rsidRPr="00806767" w:rsidTr="00806767">
        <w:trPr>
          <w:trHeight w:val="340"/>
        </w:trPr>
        <w:tc>
          <w:tcPr>
            <w:tcW w:w="1715" w:type="dxa"/>
            <w:vMerge/>
            <w:vAlign w:val="center"/>
          </w:tcPr>
          <w:p w:rsidR="004A05A6" w:rsidRPr="00806767" w:rsidRDefault="004A05A6" w:rsidP="00806767">
            <w:pPr>
              <w:adjustRightInd w:val="0"/>
              <w:snapToGrid w:val="0"/>
              <w:rPr>
                <w:b/>
                <w:sz w:val="24"/>
              </w:rPr>
            </w:pPr>
          </w:p>
        </w:tc>
        <w:tc>
          <w:tcPr>
            <w:tcW w:w="8788" w:type="dxa"/>
            <w:vAlign w:val="center"/>
          </w:tcPr>
          <w:p w:rsidR="004A05A6" w:rsidRPr="007A4E4C" w:rsidRDefault="004A05A6" w:rsidP="00806767">
            <w:pPr>
              <w:numPr>
                <w:ilvl w:val="0"/>
                <w:numId w:val="11"/>
              </w:numPr>
              <w:ind w:left="0" w:firstLine="0"/>
              <w:rPr>
                <w:rFonts w:ascii="仿宋_GB2312" w:eastAsia="仿宋_GB2312" w:hAnsi="宋体"/>
                <w:szCs w:val="21"/>
              </w:rPr>
            </w:pPr>
            <w:r w:rsidRPr="007A4E4C">
              <w:rPr>
                <w:rFonts w:ascii="仿宋_GB2312" w:eastAsia="仿宋_GB2312" w:hAnsi="宋体" w:hint="eastAsia"/>
                <w:szCs w:val="21"/>
              </w:rPr>
              <w:t>工作3个文档：工作方案、答辩安排、阶段性工作总结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A05A6" w:rsidRPr="00806767" w:rsidRDefault="004A05A6" w:rsidP="0080676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4A05A6" w:rsidRPr="00806767" w:rsidRDefault="004A05A6" w:rsidP="0080676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4A05A6" w:rsidRPr="00806767" w:rsidRDefault="004A05A6" w:rsidP="0080676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4A05A6" w:rsidRPr="00806767" w:rsidRDefault="004A05A6" w:rsidP="0080676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A05A6" w:rsidRPr="00806767" w:rsidTr="00806767">
        <w:trPr>
          <w:trHeight w:val="340"/>
        </w:trPr>
        <w:tc>
          <w:tcPr>
            <w:tcW w:w="1715" w:type="dxa"/>
            <w:vMerge/>
            <w:vAlign w:val="center"/>
          </w:tcPr>
          <w:p w:rsidR="004A05A6" w:rsidRPr="00806767" w:rsidRDefault="004A05A6" w:rsidP="00806767">
            <w:pPr>
              <w:adjustRightInd w:val="0"/>
              <w:snapToGrid w:val="0"/>
              <w:rPr>
                <w:b/>
                <w:sz w:val="24"/>
              </w:rPr>
            </w:pPr>
          </w:p>
        </w:tc>
        <w:tc>
          <w:tcPr>
            <w:tcW w:w="8788" w:type="dxa"/>
            <w:vAlign w:val="center"/>
          </w:tcPr>
          <w:p w:rsidR="004A05A6" w:rsidRPr="00806767" w:rsidRDefault="004A05A6" w:rsidP="00806767">
            <w:pPr>
              <w:numPr>
                <w:ilvl w:val="0"/>
                <w:numId w:val="11"/>
              </w:numPr>
              <w:ind w:left="0" w:firstLine="0"/>
              <w:rPr>
                <w:rFonts w:ascii="仿宋_GB2312" w:eastAsia="仿宋_GB2312" w:hAnsi="宋体"/>
                <w:szCs w:val="21"/>
              </w:rPr>
            </w:pPr>
            <w:r w:rsidRPr="00806767">
              <w:rPr>
                <w:rFonts w:ascii="仿宋_GB2312" w:eastAsia="仿宋_GB2312" w:hAnsi="宋体" w:hint="eastAsia"/>
                <w:szCs w:val="21"/>
              </w:rPr>
              <w:t>学生装档案袋的5个表格：任务书、开题报告、指导记录、答辩记录、成绩评定</w:t>
            </w:r>
            <w:r>
              <w:rPr>
                <w:rFonts w:ascii="仿宋_GB2312" w:eastAsia="仿宋_GB2312" w:hAnsi="宋体" w:hint="eastAsia"/>
                <w:szCs w:val="21"/>
              </w:rPr>
              <w:t>（按时间节点完成情况）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A05A6" w:rsidRPr="00806767" w:rsidRDefault="004A05A6" w:rsidP="0080676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4A05A6" w:rsidRPr="00806767" w:rsidRDefault="004A05A6" w:rsidP="0080676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4A05A6" w:rsidRPr="00806767" w:rsidRDefault="004A05A6" w:rsidP="0080676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4A05A6" w:rsidRPr="00806767" w:rsidRDefault="004A05A6" w:rsidP="0080676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A05A6" w:rsidRPr="00806767" w:rsidTr="00806767">
        <w:trPr>
          <w:trHeight w:val="340"/>
        </w:trPr>
        <w:tc>
          <w:tcPr>
            <w:tcW w:w="1715" w:type="dxa"/>
            <w:vMerge/>
            <w:vAlign w:val="center"/>
          </w:tcPr>
          <w:p w:rsidR="004A05A6" w:rsidRPr="00806767" w:rsidRDefault="004A05A6" w:rsidP="00806767">
            <w:pPr>
              <w:adjustRightInd w:val="0"/>
              <w:snapToGrid w:val="0"/>
              <w:rPr>
                <w:b/>
                <w:sz w:val="24"/>
              </w:rPr>
            </w:pPr>
          </w:p>
        </w:tc>
        <w:tc>
          <w:tcPr>
            <w:tcW w:w="8788" w:type="dxa"/>
            <w:vAlign w:val="center"/>
          </w:tcPr>
          <w:p w:rsidR="004A05A6" w:rsidRPr="00806767" w:rsidRDefault="004A05A6" w:rsidP="00806767">
            <w:pPr>
              <w:numPr>
                <w:ilvl w:val="0"/>
                <w:numId w:val="11"/>
              </w:numPr>
              <w:ind w:left="0" w:firstLine="0"/>
              <w:rPr>
                <w:rFonts w:ascii="仿宋_GB2312" w:eastAsia="仿宋_GB2312" w:hAnsi="宋体"/>
                <w:szCs w:val="21"/>
              </w:rPr>
            </w:pPr>
            <w:r w:rsidRPr="00806767">
              <w:rPr>
                <w:rFonts w:ascii="仿宋_GB2312" w:eastAsia="仿宋_GB2312" w:hAnsi="宋体" w:hint="eastAsia"/>
                <w:szCs w:val="21"/>
              </w:rPr>
              <w:t>院系留存和报备教务处的7个表格：指导教师及题目申报审批表、指导教师情况统计表、选题汇总表、成绩汇总表、成绩分析表、校级优秀论文推荐汇总表、校级优秀指导教师推荐汇总表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A05A6" w:rsidRPr="00806767" w:rsidRDefault="004A05A6" w:rsidP="0080676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4A05A6" w:rsidRPr="00806767" w:rsidRDefault="004A05A6" w:rsidP="0080676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4A05A6" w:rsidRPr="00806767" w:rsidRDefault="004A05A6" w:rsidP="0080676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4A05A6" w:rsidRPr="00806767" w:rsidRDefault="004A05A6" w:rsidP="0080676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A05A6" w:rsidRPr="00806767" w:rsidTr="00806767">
        <w:trPr>
          <w:trHeight w:val="340"/>
        </w:trPr>
        <w:tc>
          <w:tcPr>
            <w:tcW w:w="1715" w:type="dxa"/>
            <w:vMerge w:val="restart"/>
            <w:vAlign w:val="center"/>
          </w:tcPr>
          <w:p w:rsidR="004A05A6" w:rsidRPr="00806767" w:rsidRDefault="004A05A6" w:rsidP="005E4D39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806767">
              <w:rPr>
                <w:rFonts w:ascii="仿宋_GB2312" w:eastAsia="仿宋_GB2312" w:hAnsi="宋体" w:hint="eastAsia"/>
                <w:b/>
                <w:sz w:val="24"/>
              </w:rPr>
              <w:t>7.实验室、实习基地建设与管理类</w:t>
            </w:r>
          </w:p>
        </w:tc>
        <w:tc>
          <w:tcPr>
            <w:tcW w:w="8788" w:type="dxa"/>
            <w:vAlign w:val="center"/>
          </w:tcPr>
          <w:p w:rsidR="004A05A6" w:rsidRPr="00806767" w:rsidRDefault="004A05A6" w:rsidP="00E16AC3">
            <w:pPr>
              <w:numPr>
                <w:ilvl w:val="0"/>
                <w:numId w:val="12"/>
              </w:numPr>
              <w:ind w:left="0" w:firstLine="0"/>
              <w:rPr>
                <w:rFonts w:ascii="仿宋_GB2312" w:eastAsia="仿宋_GB2312" w:hAnsi="宋体"/>
                <w:szCs w:val="21"/>
              </w:rPr>
            </w:pPr>
            <w:r w:rsidRPr="00806767">
              <w:rPr>
                <w:rFonts w:ascii="仿宋_GB2312" w:eastAsia="仿宋_GB2312" w:hAnsi="宋体" w:hint="eastAsia"/>
                <w:szCs w:val="21"/>
              </w:rPr>
              <w:t>开放性实验室</w:t>
            </w:r>
            <w:r>
              <w:rPr>
                <w:rFonts w:ascii="仿宋_GB2312" w:eastAsia="仿宋_GB2312" w:hAnsi="宋体" w:hint="eastAsia"/>
                <w:szCs w:val="21"/>
              </w:rPr>
              <w:t>个数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A05A6" w:rsidRPr="00806767" w:rsidRDefault="004A05A6" w:rsidP="0080676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4A05A6" w:rsidRPr="00806767" w:rsidRDefault="004A05A6" w:rsidP="0080676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4A05A6" w:rsidRPr="00806767" w:rsidRDefault="004A05A6" w:rsidP="0080676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4A05A6" w:rsidRPr="00806767" w:rsidRDefault="004A05A6" w:rsidP="0080676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A05A6" w:rsidRPr="00806767" w:rsidTr="000A7F86">
        <w:trPr>
          <w:trHeight w:val="340"/>
        </w:trPr>
        <w:tc>
          <w:tcPr>
            <w:tcW w:w="1715" w:type="dxa"/>
            <w:vMerge/>
            <w:vAlign w:val="center"/>
          </w:tcPr>
          <w:p w:rsidR="004A05A6" w:rsidRPr="00806767" w:rsidRDefault="004A05A6" w:rsidP="000A7F8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788" w:type="dxa"/>
            <w:vAlign w:val="center"/>
          </w:tcPr>
          <w:p w:rsidR="004A05A6" w:rsidRPr="00806767" w:rsidRDefault="004A05A6" w:rsidP="00806767">
            <w:pPr>
              <w:numPr>
                <w:ilvl w:val="0"/>
                <w:numId w:val="12"/>
              </w:numPr>
              <w:ind w:left="0" w:firstLine="0"/>
              <w:rPr>
                <w:rFonts w:ascii="仿宋_GB2312" w:eastAsia="仿宋_GB2312" w:hAnsi="宋体"/>
                <w:szCs w:val="21"/>
              </w:rPr>
            </w:pPr>
            <w:r w:rsidRPr="00806767">
              <w:rPr>
                <w:rFonts w:ascii="仿宋_GB2312" w:eastAsia="仿宋_GB2312" w:hAnsi="宋体" w:hint="eastAsia"/>
                <w:szCs w:val="21"/>
              </w:rPr>
              <w:t>实验教学示范中心项目的申报、立项、验收等材料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A05A6" w:rsidRPr="00806767" w:rsidRDefault="004A05A6" w:rsidP="0080676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4A05A6" w:rsidRPr="00806767" w:rsidRDefault="004A05A6" w:rsidP="0080676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4A05A6" w:rsidRPr="00806767" w:rsidRDefault="004A05A6" w:rsidP="0080676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4A05A6" w:rsidRPr="00806767" w:rsidRDefault="004A05A6" w:rsidP="0080676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A05A6" w:rsidRPr="00806767" w:rsidTr="00806767">
        <w:trPr>
          <w:trHeight w:val="340"/>
        </w:trPr>
        <w:tc>
          <w:tcPr>
            <w:tcW w:w="1715" w:type="dxa"/>
            <w:vMerge/>
            <w:vAlign w:val="center"/>
          </w:tcPr>
          <w:p w:rsidR="004A05A6" w:rsidRPr="00806767" w:rsidRDefault="004A05A6" w:rsidP="00806767">
            <w:pPr>
              <w:adjustRightInd w:val="0"/>
              <w:snapToGrid w:val="0"/>
              <w:rPr>
                <w:b/>
                <w:sz w:val="24"/>
              </w:rPr>
            </w:pPr>
          </w:p>
        </w:tc>
        <w:tc>
          <w:tcPr>
            <w:tcW w:w="8788" w:type="dxa"/>
            <w:vAlign w:val="center"/>
          </w:tcPr>
          <w:p w:rsidR="004A05A6" w:rsidRPr="00806767" w:rsidRDefault="004A05A6" w:rsidP="00806767">
            <w:pPr>
              <w:numPr>
                <w:ilvl w:val="0"/>
                <w:numId w:val="12"/>
              </w:numPr>
              <w:ind w:left="0" w:firstLine="0"/>
              <w:rPr>
                <w:rFonts w:ascii="仿宋_GB2312" w:eastAsia="仿宋_GB2312" w:hAnsi="宋体"/>
                <w:szCs w:val="21"/>
              </w:rPr>
            </w:pPr>
            <w:r w:rsidRPr="00806767">
              <w:rPr>
                <w:rFonts w:ascii="仿宋_GB2312" w:eastAsia="仿宋_GB2312" w:hAnsi="宋体" w:hint="eastAsia"/>
                <w:szCs w:val="21"/>
              </w:rPr>
              <w:t>实验室开放管理办法、实施情况等材料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A05A6" w:rsidRPr="00806767" w:rsidRDefault="004A05A6" w:rsidP="0080676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4A05A6" w:rsidRPr="00806767" w:rsidRDefault="004A05A6" w:rsidP="0080676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4A05A6" w:rsidRPr="00806767" w:rsidRDefault="004A05A6" w:rsidP="0080676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4A05A6" w:rsidRPr="00806767" w:rsidRDefault="004A05A6" w:rsidP="0080676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A05A6" w:rsidRPr="00806767" w:rsidTr="00806767">
        <w:trPr>
          <w:trHeight w:val="340"/>
        </w:trPr>
        <w:tc>
          <w:tcPr>
            <w:tcW w:w="1715" w:type="dxa"/>
            <w:vMerge/>
            <w:vAlign w:val="center"/>
          </w:tcPr>
          <w:p w:rsidR="004A05A6" w:rsidRPr="00806767" w:rsidRDefault="004A05A6" w:rsidP="00806767">
            <w:pPr>
              <w:adjustRightInd w:val="0"/>
              <w:snapToGrid w:val="0"/>
              <w:rPr>
                <w:b/>
                <w:sz w:val="24"/>
              </w:rPr>
            </w:pPr>
          </w:p>
        </w:tc>
        <w:tc>
          <w:tcPr>
            <w:tcW w:w="8788" w:type="dxa"/>
            <w:vAlign w:val="center"/>
          </w:tcPr>
          <w:p w:rsidR="004A05A6" w:rsidRPr="007A4E4C" w:rsidRDefault="004A05A6" w:rsidP="00806767">
            <w:pPr>
              <w:numPr>
                <w:ilvl w:val="0"/>
                <w:numId w:val="12"/>
              </w:numPr>
              <w:ind w:left="0" w:firstLine="0"/>
              <w:rPr>
                <w:rFonts w:ascii="仿宋_GB2312" w:eastAsia="仿宋_GB2312" w:hAnsi="宋体"/>
                <w:szCs w:val="21"/>
              </w:rPr>
            </w:pPr>
            <w:r w:rsidRPr="007A4E4C">
              <w:rPr>
                <w:rFonts w:ascii="仿宋_GB2312" w:eastAsia="仿宋_GB2312" w:hAnsi="宋体" w:hint="eastAsia"/>
                <w:szCs w:val="21"/>
              </w:rPr>
              <w:t>实验室安全教育情况材料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A05A6" w:rsidRPr="00806767" w:rsidRDefault="004A05A6" w:rsidP="0080676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4A05A6" w:rsidRPr="00806767" w:rsidRDefault="004A05A6" w:rsidP="0080676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4A05A6" w:rsidRPr="00806767" w:rsidRDefault="004A05A6" w:rsidP="0080676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4A05A6" w:rsidRPr="00806767" w:rsidRDefault="004A05A6" w:rsidP="0080676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A05A6" w:rsidRPr="00806767" w:rsidTr="00806767">
        <w:trPr>
          <w:trHeight w:val="340"/>
        </w:trPr>
        <w:tc>
          <w:tcPr>
            <w:tcW w:w="1715" w:type="dxa"/>
            <w:vMerge/>
            <w:vAlign w:val="center"/>
          </w:tcPr>
          <w:p w:rsidR="004A05A6" w:rsidRPr="00806767" w:rsidRDefault="004A05A6" w:rsidP="00806767">
            <w:pPr>
              <w:adjustRightInd w:val="0"/>
              <w:snapToGrid w:val="0"/>
              <w:rPr>
                <w:b/>
                <w:sz w:val="24"/>
              </w:rPr>
            </w:pPr>
          </w:p>
        </w:tc>
        <w:tc>
          <w:tcPr>
            <w:tcW w:w="8788" w:type="dxa"/>
            <w:vAlign w:val="center"/>
          </w:tcPr>
          <w:p w:rsidR="004A05A6" w:rsidRPr="007A4E4C" w:rsidRDefault="004A05A6" w:rsidP="00806767">
            <w:pPr>
              <w:numPr>
                <w:ilvl w:val="0"/>
                <w:numId w:val="12"/>
              </w:numPr>
              <w:ind w:left="0" w:firstLine="0"/>
              <w:rPr>
                <w:rFonts w:ascii="仿宋_GB2312" w:eastAsia="仿宋_GB2312" w:hAnsi="宋体"/>
                <w:szCs w:val="21"/>
              </w:rPr>
            </w:pPr>
            <w:r w:rsidRPr="007A4E4C">
              <w:rPr>
                <w:rFonts w:ascii="仿宋_GB2312" w:eastAsia="仿宋_GB2312" w:hAnsi="宋体" w:hint="eastAsia"/>
                <w:szCs w:val="21"/>
              </w:rPr>
              <w:t>实验室安全自查与整改情况材料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A05A6" w:rsidRPr="00806767" w:rsidRDefault="004A05A6" w:rsidP="0080676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4A05A6" w:rsidRPr="00806767" w:rsidRDefault="004A05A6" w:rsidP="0080676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4A05A6" w:rsidRPr="00806767" w:rsidRDefault="004A05A6" w:rsidP="0080676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4A05A6" w:rsidRPr="00806767" w:rsidRDefault="004A05A6" w:rsidP="0080676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A05A6" w:rsidRPr="00806767" w:rsidTr="00806767">
        <w:trPr>
          <w:trHeight w:val="340"/>
        </w:trPr>
        <w:tc>
          <w:tcPr>
            <w:tcW w:w="1715" w:type="dxa"/>
            <w:vMerge/>
            <w:vAlign w:val="center"/>
          </w:tcPr>
          <w:p w:rsidR="004A05A6" w:rsidRPr="00806767" w:rsidRDefault="004A05A6" w:rsidP="00806767">
            <w:pPr>
              <w:adjustRightInd w:val="0"/>
              <w:snapToGrid w:val="0"/>
              <w:rPr>
                <w:b/>
                <w:sz w:val="24"/>
              </w:rPr>
            </w:pPr>
          </w:p>
        </w:tc>
        <w:tc>
          <w:tcPr>
            <w:tcW w:w="8788" w:type="dxa"/>
            <w:vAlign w:val="center"/>
          </w:tcPr>
          <w:p w:rsidR="004A05A6" w:rsidRPr="00806767" w:rsidRDefault="004A05A6" w:rsidP="00806767">
            <w:pPr>
              <w:numPr>
                <w:ilvl w:val="0"/>
                <w:numId w:val="12"/>
              </w:numPr>
              <w:ind w:left="0" w:firstLine="0"/>
              <w:rPr>
                <w:rFonts w:ascii="仿宋_GB2312" w:eastAsia="仿宋_GB2312" w:hAnsi="宋体"/>
                <w:szCs w:val="21"/>
              </w:rPr>
            </w:pPr>
            <w:r w:rsidRPr="00806767">
              <w:rPr>
                <w:rFonts w:ascii="仿宋_GB2312" w:eastAsia="仿宋_GB2312" w:hAnsi="宋体" w:hint="eastAsia"/>
                <w:szCs w:val="21"/>
              </w:rPr>
              <w:t>实习基地一览表、简介、协议书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A05A6" w:rsidRPr="00806767" w:rsidRDefault="004A05A6" w:rsidP="0080676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4A05A6" w:rsidRPr="00806767" w:rsidRDefault="004A05A6" w:rsidP="0080676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4A05A6" w:rsidRPr="00806767" w:rsidRDefault="004A05A6" w:rsidP="0080676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4A05A6" w:rsidRPr="00806767" w:rsidRDefault="004A05A6" w:rsidP="0080676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A05A6" w:rsidRPr="00806767" w:rsidTr="00806767">
        <w:trPr>
          <w:trHeight w:val="340"/>
        </w:trPr>
        <w:tc>
          <w:tcPr>
            <w:tcW w:w="1715" w:type="dxa"/>
            <w:vMerge/>
            <w:vAlign w:val="center"/>
          </w:tcPr>
          <w:p w:rsidR="004A05A6" w:rsidRPr="00806767" w:rsidRDefault="004A05A6" w:rsidP="00806767">
            <w:pPr>
              <w:adjustRightInd w:val="0"/>
              <w:snapToGrid w:val="0"/>
              <w:rPr>
                <w:b/>
                <w:sz w:val="24"/>
              </w:rPr>
            </w:pPr>
          </w:p>
        </w:tc>
        <w:tc>
          <w:tcPr>
            <w:tcW w:w="8788" w:type="dxa"/>
            <w:vAlign w:val="center"/>
          </w:tcPr>
          <w:p w:rsidR="004A05A6" w:rsidRPr="004D1EF1" w:rsidRDefault="004A05A6" w:rsidP="00806767">
            <w:pPr>
              <w:numPr>
                <w:ilvl w:val="0"/>
                <w:numId w:val="12"/>
              </w:numPr>
              <w:ind w:left="0" w:firstLine="0"/>
              <w:rPr>
                <w:rFonts w:ascii="仿宋_GB2312" w:eastAsia="仿宋_GB2312" w:hAnsi="宋体"/>
                <w:b/>
                <w:szCs w:val="21"/>
              </w:rPr>
            </w:pPr>
            <w:r w:rsidRPr="004D1EF1">
              <w:rPr>
                <w:rFonts w:ascii="仿宋_GB2312" w:eastAsia="仿宋_GB2312" w:hAnsi="宋体" w:hint="eastAsia"/>
                <w:b/>
                <w:szCs w:val="21"/>
              </w:rPr>
              <w:t>新建实习实训平台使用预案、大纲资料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A05A6" w:rsidRPr="00806767" w:rsidRDefault="004A05A6" w:rsidP="0080676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4A05A6" w:rsidRPr="00806767" w:rsidRDefault="004A05A6" w:rsidP="0080676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4A05A6" w:rsidRPr="00806767" w:rsidRDefault="004A05A6" w:rsidP="0080676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4A05A6" w:rsidRPr="00806767" w:rsidRDefault="004A05A6" w:rsidP="0080676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434A8" w:rsidRPr="00806767" w:rsidTr="006E1250">
        <w:trPr>
          <w:trHeight w:val="503"/>
        </w:trPr>
        <w:tc>
          <w:tcPr>
            <w:tcW w:w="1715" w:type="dxa"/>
            <w:vAlign w:val="center"/>
          </w:tcPr>
          <w:p w:rsidR="008434A8" w:rsidRPr="00806767" w:rsidRDefault="008434A8" w:rsidP="00806767">
            <w:pPr>
              <w:adjustRightInd w:val="0"/>
              <w:snapToGrid w:val="0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 w:rsidRPr="00806767"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10. 教风学风建设类</w:t>
            </w:r>
          </w:p>
        </w:tc>
        <w:tc>
          <w:tcPr>
            <w:tcW w:w="8788" w:type="dxa"/>
            <w:vAlign w:val="center"/>
          </w:tcPr>
          <w:p w:rsidR="008434A8" w:rsidRDefault="00F67E11" w:rsidP="00ED194D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1</w:t>
            </w:r>
            <w:r w:rsidR="00ED194D" w:rsidRPr="00ED194D"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>课程考核违纪、作弊材料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8434A8" w:rsidRPr="00806767" w:rsidRDefault="008434A8" w:rsidP="0080676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8434A8" w:rsidRPr="00806767" w:rsidRDefault="008434A8" w:rsidP="0080676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8434A8" w:rsidRPr="00806767" w:rsidRDefault="008434A8" w:rsidP="0080676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8434A8" w:rsidRPr="00806767" w:rsidRDefault="008434A8" w:rsidP="0080676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434A8" w:rsidRPr="00806767" w:rsidTr="00806767">
        <w:trPr>
          <w:trHeight w:val="340"/>
        </w:trPr>
        <w:tc>
          <w:tcPr>
            <w:tcW w:w="1715" w:type="dxa"/>
            <w:vMerge w:val="restart"/>
            <w:vAlign w:val="center"/>
          </w:tcPr>
          <w:p w:rsidR="008434A8" w:rsidRPr="00806767" w:rsidRDefault="008434A8" w:rsidP="00806767">
            <w:pPr>
              <w:adjustRightInd w:val="0"/>
              <w:snapToGrid w:val="0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  <w:r w:rsidRPr="00806767"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11.学籍管理类</w:t>
            </w:r>
          </w:p>
        </w:tc>
        <w:tc>
          <w:tcPr>
            <w:tcW w:w="8788" w:type="dxa"/>
            <w:vAlign w:val="center"/>
          </w:tcPr>
          <w:p w:rsidR="008434A8" w:rsidRPr="006E1250" w:rsidRDefault="00F67E11" w:rsidP="00F67E11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1）</w:t>
            </w:r>
            <w:r w:rsidRPr="006E1250">
              <w:rPr>
                <w:rFonts w:ascii="仿宋_GB2312" w:eastAsia="仿宋_GB2312" w:hAnsi="宋体" w:hint="eastAsia"/>
                <w:szCs w:val="21"/>
              </w:rPr>
              <w:t>学生学籍异动相关材料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8434A8" w:rsidRPr="00806767" w:rsidRDefault="008434A8" w:rsidP="0080676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8434A8" w:rsidRPr="00806767" w:rsidRDefault="008434A8" w:rsidP="0080676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8434A8" w:rsidRPr="00806767" w:rsidRDefault="008434A8" w:rsidP="0080676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8434A8" w:rsidRPr="00806767" w:rsidRDefault="008434A8" w:rsidP="0080676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434A8" w:rsidRPr="00806767" w:rsidTr="00806767">
        <w:trPr>
          <w:trHeight w:val="340"/>
        </w:trPr>
        <w:tc>
          <w:tcPr>
            <w:tcW w:w="1715" w:type="dxa"/>
            <w:vMerge/>
            <w:vAlign w:val="center"/>
          </w:tcPr>
          <w:p w:rsidR="008434A8" w:rsidRPr="00806767" w:rsidRDefault="008434A8" w:rsidP="00806767">
            <w:pPr>
              <w:adjustRightInd w:val="0"/>
              <w:snapToGrid w:val="0"/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</w:pPr>
          </w:p>
        </w:tc>
        <w:tc>
          <w:tcPr>
            <w:tcW w:w="8788" w:type="dxa"/>
            <w:vAlign w:val="center"/>
          </w:tcPr>
          <w:p w:rsidR="008434A8" w:rsidRPr="006E1250" w:rsidRDefault="00F67E11" w:rsidP="00F67E11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2）</w:t>
            </w:r>
            <w:r w:rsidRPr="006E1250">
              <w:rPr>
                <w:rFonts w:ascii="仿宋_GB2312" w:eastAsia="仿宋_GB2312" w:hAnsi="宋体" w:hint="eastAsia"/>
                <w:szCs w:val="21"/>
              </w:rPr>
              <w:t>在校生名单(本科、专科)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8434A8" w:rsidRPr="00806767" w:rsidRDefault="008434A8" w:rsidP="0080676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8434A8" w:rsidRPr="00806767" w:rsidRDefault="008434A8" w:rsidP="0080676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8434A8" w:rsidRPr="00806767" w:rsidRDefault="008434A8" w:rsidP="0080676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8434A8" w:rsidRPr="00806767" w:rsidRDefault="008434A8" w:rsidP="0080676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434A8" w:rsidRPr="00806767" w:rsidTr="00806767">
        <w:trPr>
          <w:trHeight w:val="340"/>
        </w:trPr>
        <w:tc>
          <w:tcPr>
            <w:tcW w:w="1715" w:type="dxa"/>
            <w:vMerge/>
            <w:vAlign w:val="center"/>
          </w:tcPr>
          <w:p w:rsidR="008434A8" w:rsidRPr="00806767" w:rsidRDefault="008434A8" w:rsidP="00806767">
            <w:pPr>
              <w:adjustRightInd w:val="0"/>
              <w:snapToGrid w:val="0"/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</w:pPr>
          </w:p>
        </w:tc>
        <w:tc>
          <w:tcPr>
            <w:tcW w:w="8788" w:type="dxa"/>
            <w:vAlign w:val="center"/>
          </w:tcPr>
          <w:p w:rsidR="008434A8" w:rsidRPr="006E1250" w:rsidRDefault="00F67E11" w:rsidP="006E1250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3）</w:t>
            </w:r>
            <w:r w:rsidRPr="006E1250">
              <w:rPr>
                <w:rFonts w:ascii="仿宋_GB2312" w:eastAsia="仿宋_GB2312" w:hAnsi="宋体" w:hint="eastAsia"/>
                <w:szCs w:val="21"/>
              </w:rPr>
              <w:t>在校生统计表（按学年统计）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8434A8" w:rsidRPr="00806767" w:rsidRDefault="008434A8" w:rsidP="0080676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8434A8" w:rsidRPr="00806767" w:rsidRDefault="008434A8" w:rsidP="0080676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8434A8" w:rsidRPr="00806767" w:rsidRDefault="008434A8" w:rsidP="0080676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8434A8" w:rsidRPr="00806767" w:rsidRDefault="008434A8" w:rsidP="0080676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3060B6" w:rsidRPr="002B0EC6" w:rsidRDefault="003060B6" w:rsidP="002D2661"/>
    <w:sectPr w:rsidR="003060B6" w:rsidRPr="002B0EC6" w:rsidSect="00FE37F6">
      <w:pgSz w:w="16840" w:h="11907" w:orient="landscape" w:code="9"/>
      <w:pgMar w:top="1134" w:right="1134" w:bottom="1134" w:left="1134" w:header="992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546" w:rsidRDefault="00890546" w:rsidP="00795E7A">
      <w:r>
        <w:separator/>
      </w:r>
    </w:p>
  </w:endnote>
  <w:endnote w:type="continuationSeparator" w:id="0">
    <w:p w:rsidR="00890546" w:rsidRDefault="00890546" w:rsidP="00795E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546" w:rsidRDefault="00890546" w:rsidP="00795E7A">
      <w:r>
        <w:separator/>
      </w:r>
    </w:p>
  </w:footnote>
  <w:footnote w:type="continuationSeparator" w:id="0">
    <w:p w:rsidR="00890546" w:rsidRDefault="00890546" w:rsidP="00795E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4266C"/>
    <w:multiLevelType w:val="multilevel"/>
    <w:tmpl w:val="B0F2E1C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FEB6E5E"/>
    <w:multiLevelType w:val="hybridMultilevel"/>
    <w:tmpl w:val="B0F2E1CC"/>
    <w:lvl w:ilvl="0" w:tplc="04090011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10A53B87"/>
    <w:multiLevelType w:val="hybridMultilevel"/>
    <w:tmpl w:val="DD909762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12376F7B"/>
    <w:multiLevelType w:val="hybridMultilevel"/>
    <w:tmpl w:val="0C4622F2"/>
    <w:lvl w:ilvl="0" w:tplc="04090011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4">
    <w:nsid w:val="130969F0"/>
    <w:multiLevelType w:val="multilevel"/>
    <w:tmpl w:val="C30091F6"/>
    <w:lvl w:ilvl="0">
      <w:start w:val="1"/>
      <w:numFmt w:val="decimal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145C52AA"/>
    <w:multiLevelType w:val="multilevel"/>
    <w:tmpl w:val="C30091F6"/>
    <w:lvl w:ilvl="0">
      <w:start w:val="1"/>
      <w:numFmt w:val="decimal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149E3374"/>
    <w:multiLevelType w:val="multilevel"/>
    <w:tmpl w:val="C30091F6"/>
    <w:lvl w:ilvl="0">
      <w:start w:val="1"/>
      <w:numFmt w:val="decimal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2A6C2B32"/>
    <w:multiLevelType w:val="hybridMultilevel"/>
    <w:tmpl w:val="9ED262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DC4772A"/>
    <w:multiLevelType w:val="hybridMultilevel"/>
    <w:tmpl w:val="96DC03B2"/>
    <w:lvl w:ilvl="0" w:tplc="04090011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9">
    <w:nsid w:val="349B5662"/>
    <w:multiLevelType w:val="hybridMultilevel"/>
    <w:tmpl w:val="90463270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38363527"/>
    <w:multiLevelType w:val="multilevel"/>
    <w:tmpl w:val="DD909762"/>
    <w:lvl w:ilvl="0">
      <w:start w:val="1"/>
      <w:numFmt w:val="decimal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1">
    <w:nsid w:val="3BF60A21"/>
    <w:multiLevelType w:val="hybridMultilevel"/>
    <w:tmpl w:val="AD8C43F0"/>
    <w:lvl w:ilvl="0" w:tplc="04090011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2">
    <w:nsid w:val="44733186"/>
    <w:multiLevelType w:val="hybridMultilevel"/>
    <w:tmpl w:val="B630D11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47B3682F"/>
    <w:multiLevelType w:val="hybridMultilevel"/>
    <w:tmpl w:val="403A4A8E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>
    <w:nsid w:val="4A450EAB"/>
    <w:multiLevelType w:val="hybridMultilevel"/>
    <w:tmpl w:val="D7E02C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822668E"/>
    <w:multiLevelType w:val="hybridMultilevel"/>
    <w:tmpl w:val="E1D2CE2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1">
      <w:start w:val="1"/>
      <w:numFmt w:val="decimal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587B2BD4"/>
    <w:multiLevelType w:val="multilevel"/>
    <w:tmpl w:val="E1D2CE2A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decimal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593D4703"/>
    <w:multiLevelType w:val="hybridMultilevel"/>
    <w:tmpl w:val="27BA8F70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">
    <w:nsid w:val="5FDD61B3"/>
    <w:multiLevelType w:val="hybridMultilevel"/>
    <w:tmpl w:val="B6E62EB8"/>
    <w:lvl w:ilvl="0" w:tplc="04090011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9">
    <w:nsid w:val="602A739B"/>
    <w:multiLevelType w:val="hybridMultilevel"/>
    <w:tmpl w:val="34483CF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56B7B88"/>
    <w:multiLevelType w:val="hybridMultilevel"/>
    <w:tmpl w:val="B220E14A"/>
    <w:lvl w:ilvl="0" w:tplc="04090011">
      <w:start w:val="1"/>
      <w:numFmt w:val="decimal"/>
      <w:lvlText w:val="%1)"/>
      <w:lvlJc w:val="left"/>
      <w:pPr>
        <w:ind w:left="3397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1">
    <w:nsid w:val="73862BE1"/>
    <w:multiLevelType w:val="hybridMultilevel"/>
    <w:tmpl w:val="404884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78430052"/>
    <w:multiLevelType w:val="hybridMultilevel"/>
    <w:tmpl w:val="012C67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7B594B7F"/>
    <w:multiLevelType w:val="hybridMultilevel"/>
    <w:tmpl w:val="1848FE78"/>
    <w:lvl w:ilvl="0" w:tplc="04090011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4">
    <w:nsid w:val="7C33742E"/>
    <w:multiLevelType w:val="hybridMultilevel"/>
    <w:tmpl w:val="0BC0422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7"/>
  </w:num>
  <w:num w:numId="2">
    <w:abstractNumId w:val="22"/>
  </w:num>
  <w:num w:numId="3">
    <w:abstractNumId w:val="14"/>
  </w:num>
  <w:num w:numId="4">
    <w:abstractNumId w:val="19"/>
  </w:num>
  <w:num w:numId="5">
    <w:abstractNumId w:val="21"/>
  </w:num>
  <w:num w:numId="6">
    <w:abstractNumId w:val="15"/>
  </w:num>
  <w:num w:numId="7">
    <w:abstractNumId w:val="20"/>
  </w:num>
  <w:num w:numId="8">
    <w:abstractNumId w:val="9"/>
  </w:num>
  <w:num w:numId="9">
    <w:abstractNumId w:val="13"/>
  </w:num>
  <w:num w:numId="10">
    <w:abstractNumId w:val="17"/>
  </w:num>
  <w:num w:numId="11">
    <w:abstractNumId w:val="12"/>
  </w:num>
  <w:num w:numId="12">
    <w:abstractNumId w:val="24"/>
  </w:num>
  <w:num w:numId="13">
    <w:abstractNumId w:val="1"/>
  </w:num>
  <w:num w:numId="14">
    <w:abstractNumId w:val="6"/>
  </w:num>
  <w:num w:numId="15">
    <w:abstractNumId w:val="5"/>
  </w:num>
  <w:num w:numId="16">
    <w:abstractNumId w:val="3"/>
  </w:num>
  <w:num w:numId="17">
    <w:abstractNumId w:val="4"/>
  </w:num>
  <w:num w:numId="18">
    <w:abstractNumId w:val="23"/>
  </w:num>
  <w:num w:numId="19">
    <w:abstractNumId w:val="2"/>
  </w:num>
  <w:num w:numId="20">
    <w:abstractNumId w:val="10"/>
  </w:num>
  <w:num w:numId="21">
    <w:abstractNumId w:val="18"/>
  </w:num>
  <w:num w:numId="22">
    <w:abstractNumId w:val="0"/>
  </w:num>
  <w:num w:numId="23">
    <w:abstractNumId w:val="11"/>
  </w:num>
  <w:num w:numId="24">
    <w:abstractNumId w:val="16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60B6"/>
    <w:rsid w:val="00002F0D"/>
    <w:rsid w:val="0002487F"/>
    <w:rsid w:val="0003114B"/>
    <w:rsid w:val="00031D7D"/>
    <w:rsid w:val="00032DE9"/>
    <w:rsid w:val="00045182"/>
    <w:rsid w:val="0005102C"/>
    <w:rsid w:val="0008078C"/>
    <w:rsid w:val="000A7F86"/>
    <w:rsid w:val="000D03AC"/>
    <w:rsid w:val="000D32FF"/>
    <w:rsid w:val="000F279D"/>
    <w:rsid w:val="000F60C0"/>
    <w:rsid w:val="00111786"/>
    <w:rsid w:val="00117F8C"/>
    <w:rsid w:val="00141742"/>
    <w:rsid w:val="001431F2"/>
    <w:rsid w:val="00156B1B"/>
    <w:rsid w:val="00160DE8"/>
    <w:rsid w:val="00161612"/>
    <w:rsid w:val="00162422"/>
    <w:rsid w:val="00170674"/>
    <w:rsid w:val="00187086"/>
    <w:rsid w:val="00192CBA"/>
    <w:rsid w:val="001B5112"/>
    <w:rsid w:val="00203E10"/>
    <w:rsid w:val="00224A3A"/>
    <w:rsid w:val="00267266"/>
    <w:rsid w:val="00280AD6"/>
    <w:rsid w:val="002B0EC6"/>
    <w:rsid w:val="002C1C36"/>
    <w:rsid w:val="002C4694"/>
    <w:rsid w:val="002D2661"/>
    <w:rsid w:val="002D47A2"/>
    <w:rsid w:val="002D5396"/>
    <w:rsid w:val="002F182C"/>
    <w:rsid w:val="002F2E89"/>
    <w:rsid w:val="002F3214"/>
    <w:rsid w:val="00302232"/>
    <w:rsid w:val="003060B6"/>
    <w:rsid w:val="00335B54"/>
    <w:rsid w:val="003475D4"/>
    <w:rsid w:val="0036783F"/>
    <w:rsid w:val="0037027F"/>
    <w:rsid w:val="00375F4B"/>
    <w:rsid w:val="00383F4F"/>
    <w:rsid w:val="003878FA"/>
    <w:rsid w:val="003B093B"/>
    <w:rsid w:val="003E1B50"/>
    <w:rsid w:val="004027C4"/>
    <w:rsid w:val="00436799"/>
    <w:rsid w:val="00443509"/>
    <w:rsid w:val="00490A4D"/>
    <w:rsid w:val="004A05A6"/>
    <w:rsid w:val="004A645D"/>
    <w:rsid w:val="004C5210"/>
    <w:rsid w:val="004D1EF1"/>
    <w:rsid w:val="004F0EA7"/>
    <w:rsid w:val="0054354A"/>
    <w:rsid w:val="00592EEE"/>
    <w:rsid w:val="00597663"/>
    <w:rsid w:val="005B4005"/>
    <w:rsid w:val="005D0761"/>
    <w:rsid w:val="005E4D39"/>
    <w:rsid w:val="00652BB5"/>
    <w:rsid w:val="006558B0"/>
    <w:rsid w:val="0066047F"/>
    <w:rsid w:val="00693553"/>
    <w:rsid w:val="006B6653"/>
    <w:rsid w:val="006C3427"/>
    <w:rsid w:val="006E1250"/>
    <w:rsid w:val="0071080D"/>
    <w:rsid w:val="00710FF0"/>
    <w:rsid w:val="00767786"/>
    <w:rsid w:val="007816C4"/>
    <w:rsid w:val="00782DA4"/>
    <w:rsid w:val="00795E7A"/>
    <w:rsid w:val="007A4E4C"/>
    <w:rsid w:val="007B5918"/>
    <w:rsid w:val="00802C2A"/>
    <w:rsid w:val="00806767"/>
    <w:rsid w:val="008102C9"/>
    <w:rsid w:val="008305F3"/>
    <w:rsid w:val="00832C72"/>
    <w:rsid w:val="008434A8"/>
    <w:rsid w:val="008543DE"/>
    <w:rsid w:val="008577CE"/>
    <w:rsid w:val="00862F62"/>
    <w:rsid w:val="00867277"/>
    <w:rsid w:val="00890546"/>
    <w:rsid w:val="008B5FB2"/>
    <w:rsid w:val="008F73E5"/>
    <w:rsid w:val="00900402"/>
    <w:rsid w:val="0092244B"/>
    <w:rsid w:val="009277A8"/>
    <w:rsid w:val="00937E13"/>
    <w:rsid w:val="00987E14"/>
    <w:rsid w:val="00994DD5"/>
    <w:rsid w:val="009A1CDC"/>
    <w:rsid w:val="009A67F9"/>
    <w:rsid w:val="009B0B2B"/>
    <w:rsid w:val="009B6869"/>
    <w:rsid w:val="009D281F"/>
    <w:rsid w:val="00A02D08"/>
    <w:rsid w:val="00A057EF"/>
    <w:rsid w:val="00A20FCD"/>
    <w:rsid w:val="00A2564F"/>
    <w:rsid w:val="00A35669"/>
    <w:rsid w:val="00A4722A"/>
    <w:rsid w:val="00A6012F"/>
    <w:rsid w:val="00A66D58"/>
    <w:rsid w:val="00AD7428"/>
    <w:rsid w:val="00AE62E1"/>
    <w:rsid w:val="00AF6287"/>
    <w:rsid w:val="00B42EAF"/>
    <w:rsid w:val="00B557F6"/>
    <w:rsid w:val="00B64D09"/>
    <w:rsid w:val="00BE0816"/>
    <w:rsid w:val="00BE0AD5"/>
    <w:rsid w:val="00BE760A"/>
    <w:rsid w:val="00C075D8"/>
    <w:rsid w:val="00C26E0D"/>
    <w:rsid w:val="00C471F3"/>
    <w:rsid w:val="00C667EE"/>
    <w:rsid w:val="00C94244"/>
    <w:rsid w:val="00C9453B"/>
    <w:rsid w:val="00CB007F"/>
    <w:rsid w:val="00D148AA"/>
    <w:rsid w:val="00D176DA"/>
    <w:rsid w:val="00D209DD"/>
    <w:rsid w:val="00D23B67"/>
    <w:rsid w:val="00D26B29"/>
    <w:rsid w:val="00D5455A"/>
    <w:rsid w:val="00D8613E"/>
    <w:rsid w:val="00DA398F"/>
    <w:rsid w:val="00DC6A3F"/>
    <w:rsid w:val="00DE3E6C"/>
    <w:rsid w:val="00DE7094"/>
    <w:rsid w:val="00DF516A"/>
    <w:rsid w:val="00E042DA"/>
    <w:rsid w:val="00E16AC3"/>
    <w:rsid w:val="00E24C56"/>
    <w:rsid w:val="00E3190F"/>
    <w:rsid w:val="00E51A1F"/>
    <w:rsid w:val="00E6002F"/>
    <w:rsid w:val="00E760EE"/>
    <w:rsid w:val="00ED194D"/>
    <w:rsid w:val="00EE30F8"/>
    <w:rsid w:val="00F40928"/>
    <w:rsid w:val="00F430AB"/>
    <w:rsid w:val="00F54EE7"/>
    <w:rsid w:val="00F67E11"/>
    <w:rsid w:val="00FA3621"/>
    <w:rsid w:val="00FD6586"/>
    <w:rsid w:val="00FE3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24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0EC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302232"/>
    <w:pPr>
      <w:ind w:firstLineChars="200" w:firstLine="420"/>
    </w:pPr>
    <w:rPr>
      <w:rFonts w:ascii="Calibri" w:hAnsi="Calibri"/>
      <w:szCs w:val="22"/>
    </w:rPr>
  </w:style>
  <w:style w:type="paragraph" w:styleId="a5">
    <w:name w:val="header"/>
    <w:basedOn w:val="a"/>
    <w:link w:val="Char"/>
    <w:rsid w:val="00795E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95E7A"/>
    <w:rPr>
      <w:kern w:val="2"/>
      <w:sz w:val="18"/>
      <w:szCs w:val="18"/>
    </w:rPr>
  </w:style>
  <w:style w:type="paragraph" w:styleId="a6">
    <w:name w:val="footer"/>
    <w:basedOn w:val="a"/>
    <w:link w:val="Char0"/>
    <w:rsid w:val="00795E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795E7A"/>
    <w:rPr>
      <w:kern w:val="2"/>
      <w:sz w:val="18"/>
      <w:szCs w:val="18"/>
    </w:rPr>
  </w:style>
  <w:style w:type="paragraph" w:styleId="a7">
    <w:name w:val="Balloon Text"/>
    <w:basedOn w:val="a"/>
    <w:link w:val="Char1"/>
    <w:rsid w:val="0005102C"/>
    <w:rPr>
      <w:sz w:val="18"/>
      <w:szCs w:val="18"/>
    </w:rPr>
  </w:style>
  <w:style w:type="character" w:customStyle="1" w:styleId="Char1">
    <w:name w:val="批注框文本 Char"/>
    <w:basedOn w:val="a0"/>
    <w:link w:val="a7"/>
    <w:rsid w:val="0005102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202</Words>
  <Characters>1152</Characters>
  <Application>Microsoft Office Word</Application>
  <DocSecurity>0</DocSecurity>
  <Lines>9</Lines>
  <Paragraphs>2</Paragraphs>
  <ScaleCrop>false</ScaleCrop>
  <Company>jwc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</dc:title>
  <dc:creator>微软用户</dc:creator>
  <cp:lastModifiedBy>Administrator</cp:lastModifiedBy>
  <cp:revision>4</cp:revision>
  <cp:lastPrinted>2017-05-02T07:21:00Z</cp:lastPrinted>
  <dcterms:created xsi:type="dcterms:W3CDTF">2018-05-07T03:39:00Z</dcterms:created>
  <dcterms:modified xsi:type="dcterms:W3CDTF">2018-05-07T11:10:00Z</dcterms:modified>
</cp:coreProperties>
</file>