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3F" w:rsidRPr="00C9453B" w:rsidRDefault="00C9453B" w:rsidP="00C9453B">
      <w:pPr>
        <w:adjustRightInd w:val="0"/>
        <w:snapToGrid w:val="0"/>
        <w:jc w:val="left"/>
        <w:rPr>
          <w:rFonts w:ascii="仿宋_GB2312" w:eastAsia="仿宋_GB2312"/>
          <w:sz w:val="24"/>
        </w:rPr>
      </w:pPr>
      <w:r w:rsidRPr="00C9453B">
        <w:rPr>
          <w:rFonts w:ascii="仿宋_GB2312" w:eastAsia="仿宋_GB2312" w:hint="eastAsia"/>
          <w:sz w:val="24"/>
        </w:rPr>
        <w:t>附件</w:t>
      </w:r>
      <w:r w:rsidR="006558B0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：</w:t>
      </w:r>
    </w:p>
    <w:p w:rsidR="00FA3621" w:rsidRPr="00C9453B" w:rsidRDefault="0066047F" w:rsidP="0036783F"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2017-2018</w:t>
      </w:r>
      <w:r w:rsidR="00A057EF">
        <w:rPr>
          <w:rFonts w:ascii="黑体" w:eastAsia="黑体" w:hint="eastAsia"/>
          <w:sz w:val="32"/>
          <w:szCs w:val="32"/>
        </w:rPr>
        <w:t>学年第二学期</w:t>
      </w:r>
      <w:r w:rsidR="00A057EF" w:rsidRPr="00A057EF">
        <w:rPr>
          <w:rFonts w:ascii="黑体" w:eastAsia="黑体" w:hint="eastAsia"/>
          <w:sz w:val="32"/>
          <w:szCs w:val="32"/>
          <w:u w:val="single"/>
        </w:rPr>
        <w:t xml:space="preserve">       </w:t>
      </w:r>
      <w:r w:rsidR="00C9453B" w:rsidRPr="00A057EF">
        <w:rPr>
          <w:rFonts w:ascii="黑体" w:eastAsia="黑体" w:hint="eastAsia"/>
          <w:sz w:val="32"/>
          <w:szCs w:val="32"/>
          <w:u w:val="single"/>
        </w:rPr>
        <w:t xml:space="preserve">  </w:t>
      </w:r>
      <w:r w:rsidR="00A057EF">
        <w:rPr>
          <w:rFonts w:ascii="黑体" w:eastAsia="黑体" w:hint="eastAsia"/>
          <w:sz w:val="32"/>
          <w:szCs w:val="32"/>
        </w:rPr>
        <w:t>院（</w:t>
      </w:r>
      <w:r w:rsidR="00C9453B" w:rsidRPr="00C9453B">
        <w:rPr>
          <w:rFonts w:ascii="黑体" w:eastAsia="黑体" w:hint="eastAsia"/>
          <w:sz w:val="32"/>
          <w:szCs w:val="32"/>
        </w:rPr>
        <w:t>部）</w:t>
      </w:r>
      <w:r w:rsidR="00597663">
        <w:rPr>
          <w:rFonts w:ascii="黑体" w:eastAsia="黑体" w:hint="eastAsia"/>
          <w:sz w:val="32"/>
          <w:szCs w:val="32"/>
        </w:rPr>
        <w:t>教学</w:t>
      </w:r>
      <w:r w:rsidR="00A057EF">
        <w:rPr>
          <w:rFonts w:ascii="黑体" w:eastAsia="黑体" w:hint="eastAsia"/>
          <w:sz w:val="32"/>
          <w:szCs w:val="32"/>
        </w:rPr>
        <w:t>集中检查</w:t>
      </w:r>
      <w:r w:rsidR="00C9453B" w:rsidRPr="00C9453B">
        <w:rPr>
          <w:rFonts w:ascii="黑体" w:eastAsia="黑体" w:hint="eastAsia"/>
          <w:sz w:val="32"/>
          <w:szCs w:val="32"/>
        </w:rPr>
        <w:t>情况统计表</w:t>
      </w:r>
    </w:p>
    <w:p w:rsidR="00FA3621" w:rsidRPr="00C9453B" w:rsidRDefault="00FA3621" w:rsidP="00ED194D">
      <w:pPr>
        <w:adjustRightInd w:val="0"/>
        <w:snapToGrid w:val="0"/>
        <w:spacing w:beforeLines="50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C9453B">
        <w:rPr>
          <w:rFonts w:ascii="黑体" w:eastAsia="黑体" w:hint="eastAsia"/>
          <w:sz w:val="28"/>
          <w:szCs w:val="28"/>
        </w:rPr>
        <w:t>检查小组第</w:t>
      </w:r>
      <w:r w:rsidR="00D176DA">
        <w:rPr>
          <w:rFonts w:ascii="黑体" w:eastAsia="黑体" w:hint="eastAsia"/>
          <w:sz w:val="28"/>
          <w:szCs w:val="28"/>
          <w:u w:val="single"/>
        </w:rPr>
        <w:t xml:space="preserve">  </w:t>
      </w:r>
      <w:r w:rsidRPr="00C9453B">
        <w:rPr>
          <w:rFonts w:ascii="黑体" w:eastAsia="黑体" w:hint="eastAsia"/>
          <w:sz w:val="28"/>
          <w:szCs w:val="28"/>
          <w:u w:val="single"/>
        </w:rPr>
        <w:t xml:space="preserve">  </w:t>
      </w:r>
      <w:r w:rsidRPr="00C9453B">
        <w:rPr>
          <w:rFonts w:ascii="黑体" w:eastAsia="黑体" w:hint="eastAsia"/>
          <w:sz w:val="28"/>
          <w:szCs w:val="28"/>
        </w:rPr>
        <w:t>组 ，组长签名：</w:t>
      </w:r>
      <w:r w:rsidRPr="00C9453B">
        <w:rPr>
          <w:rFonts w:ascii="黑体" w:eastAsia="黑体" w:hint="eastAsia"/>
          <w:sz w:val="28"/>
          <w:szCs w:val="28"/>
          <w:u w:val="single"/>
        </w:rPr>
        <w:t xml:space="preserve">  </w:t>
      </w:r>
      <w:r w:rsidRPr="00C9453B">
        <w:rPr>
          <w:rFonts w:ascii="仿宋_GB2312" w:eastAsia="仿宋_GB2312" w:hint="eastAsia"/>
          <w:b/>
          <w:sz w:val="28"/>
          <w:szCs w:val="28"/>
          <w:u w:val="single"/>
        </w:rPr>
        <w:t xml:space="preserve">    </w:t>
      </w:r>
      <w:r w:rsidR="00DC6A3F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C9453B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Pr="00C9453B">
        <w:rPr>
          <w:rFonts w:ascii="仿宋_GB2312" w:eastAsia="仿宋_GB2312" w:hint="eastAsia"/>
          <w:b/>
          <w:sz w:val="28"/>
          <w:szCs w:val="28"/>
        </w:rPr>
        <w:t>，</w:t>
      </w:r>
      <w:r w:rsidRPr="00C9453B">
        <w:rPr>
          <w:rFonts w:ascii="黑体" w:eastAsia="黑体" w:hint="eastAsia"/>
          <w:sz w:val="28"/>
          <w:szCs w:val="28"/>
        </w:rPr>
        <w:t>联络员签名：</w:t>
      </w:r>
      <w:r w:rsidRPr="00C9453B">
        <w:rPr>
          <w:rFonts w:ascii="黑体" w:eastAsia="黑体" w:hint="eastAsia"/>
          <w:sz w:val="28"/>
          <w:szCs w:val="28"/>
          <w:u w:val="single"/>
        </w:rPr>
        <w:t xml:space="preserve">           </w:t>
      </w:r>
      <w:r w:rsidRPr="00C9453B">
        <w:rPr>
          <w:rFonts w:ascii="黑体" w:eastAsia="黑体" w:hint="eastAsia"/>
          <w:sz w:val="28"/>
          <w:szCs w:val="28"/>
        </w:rPr>
        <w:t xml:space="preserve">                    时间：</w:t>
      </w:r>
      <w:r w:rsidR="00D176DA">
        <w:rPr>
          <w:rFonts w:ascii="黑体" w:eastAsia="黑体" w:hint="eastAsia"/>
          <w:sz w:val="28"/>
          <w:szCs w:val="28"/>
        </w:rPr>
        <w:t>201</w:t>
      </w:r>
      <w:r w:rsidR="0066047F">
        <w:rPr>
          <w:rFonts w:ascii="黑体" w:eastAsia="黑体" w:hint="eastAsia"/>
          <w:sz w:val="28"/>
          <w:szCs w:val="28"/>
        </w:rPr>
        <w:t>8</w:t>
      </w:r>
      <w:r w:rsidR="00D176DA">
        <w:rPr>
          <w:rFonts w:ascii="黑体" w:eastAsia="黑体" w:hint="eastAsia"/>
          <w:sz w:val="28"/>
          <w:szCs w:val="28"/>
        </w:rPr>
        <w:t>-</w:t>
      </w:r>
      <w:r w:rsidR="00DE3E6C">
        <w:rPr>
          <w:rFonts w:ascii="黑体" w:eastAsia="黑体" w:hint="eastAsia"/>
          <w:sz w:val="28"/>
          <w:szCs w:val="28"/>
        </w:rPr>
        <w:t>5</w:t>
      </w:r>
      <w:r w:rsidR="00D176DA">
        <w:rPr>
          <w:rFonts w:ascii="黑体" w:eastAsia="黑体" w:hint="eastAsia"/>
          <w:sz w:val="28"/>
          <w:szCs w:val="28"/>
        </w:rPr>
        <w:t>-</w:t>
      </w:r>
      <w:r w:rsidR="00862F62">
        <w:rPr>
          <w:rFonts w:ascii="黑体" w:eastAsia="黑体" w:hint="eastAsia"/>
          <w:sz w:val="28"/>
          <w:szCs w:val="28"/>
        </w:rPr>
        <w:t>9</w:t>
      </w:r>
    </w:p>
    <w:tbl>
      <w:tblPr>
        <w:tblpPr w:leftFromText="180" w:rightFromText="180" w:vertAnchor="page" w:horzAnchor="margin" w:tblpY="2440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5"/>
        <w:gridCol w:w="8788"/>
        <w:gridCol w:w="1023"/>
        <w:gridCol w:w="1024"/>
        <w:gridCol w:w="1024"/>
        <w:gridCol w:w="1024"/>
      </w:tblGrid>
      <w:tr w:rsidR="004D1EF1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06767">
              <w:rPr>
                <w:rFonts w:ascii="仿宋_GB2312" w:eastAsia="仿宋_GB2312" w:hint="eastAsia"/>
                <w:b/>
                <w:sz w:val="32"/>
                <w:szCs w:val="32"/>
              </w:rPr>
              <w:t>分类</w:t>
            </w:r>
          </w:p>
        </w:tc>
        <w:tc>
          <w:tcPr>
            <w:tcW w:w="8788" w:type="dxa"/>
            <w:vMerge w:val="restart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06767">
              <w:rPr>
                <w:rFonts w:ascii="仿宋_GB2312" w:eastAsia="仿宋_GB2312" w:hint="eastAsia"/>
                <w:b/>
                <w:sz w:val="32"/>
                <w:szCs w:val="32"/>
              </w:rPr>
              <w:t>院系部档案目录</w:t>
            </w:r>
          </w:p>
        </w:tc>
        <w:tc>
          <w:tcPr>
            <w:tcW w:w="4095" w:type="dxa"/>
            <w:gridSpan w:val="4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06767">
              <w:rPr>
                <w:rFonts w:ascii="仿宋_GB2312" w:eastAsia="仿宋_GB2312" w:hint="eastAsia"/>
                <w:b/>
                <w:sz w:val="32"/>
                <w:szCs w:val="32"/>
              </w:rPr>
              <w:t>档案建设情况</w:t>
            </w:r>
          </w:p>
        </w:tc>
      </w:tr>
      <w:tr w:rsidR="004D1EF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8788" w:type="dxa"/>
            <w:vMerge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023" w:type="dxa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806767">
              <w:rPr>
                <w:rFonts w:ascii="仿宋_GB2312" w:eastAsia="仿宋_GB2312" w:hint="eastAsia"/>
                <w:b/>
                <w:sz w:val="28"/>
              </w:rPr>
              <w:t>优</w:t>
            </w:r>
          </w:p>
        </w:tc>
        <w:tc>
          <w:tcPr>
            <w:tcW w:w="1024" w:type="dxa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806767">
              <w:rPr>
                <w:rFonts w:ascii="仿宋_GB2312" w:eastAsia="仿宋_GB2312" w:hint="eastAsia"/>
                <w:b/>
                <w:sz w:val="28"/>
              </w:rPr>
              <w:t>良</w:t>
            </w:r>
          </w:p>
        </w:tc>
        <w:tc>
          <w:tcPr>
            <w:tcW w:w="1024" w:type="dxa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806767">
              <w:rPr>
                <w:rFonts w:ascii="仿宋_GB2312" w:eastAsia="仿宋_GB2312" w:hint="eastAsia"/>
                <w:b/>
                <w:sz w:val="28"/>
              </w:rPr>
              <w:t>差</w:t>
            </w:r>
          </w:p>
        </w:tc>
        <w:tc>
          <w:tcPr>
            <w:tcW w:w="1024" w:type="dxa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806767">
              <w:rPr>
                <w:rFonts w:ascii="仿宋_GB2312" w:eastAsia="仿宋_GB2312" w:hint="eastAsia"/>
                <w:b/>
                <w:sz w:val="28"/>
              </w:rPr>
              <w:t>无</w:t>
            </w:r>
          </w:p>
        </w:tc>
      </w:tr>
      <w:tr w:rsidR="004D1EF1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1.综合类</w:t>
            </w:r>
          </w:p>
        </w:tc>
        <w:tc>
          <w:tcPr>
            <w:tcW w:w="8788" w:type="dxa"/>
            <w:vAlign w:val="center"/>
          </w:tcPr>
          <w:p w:rsidR="004D1EF1" w:rsidRPr="00806767" w:rsidRDefault="004D1EF1" w:rsidP="00806767">
            <w:pPr>
              <w:numPr>
                <w:ilvl w:val="0"/>
                <w:numId w:val="4"/>
              </w:numPr>
              <w:adjustRightInd w:val="0"/>
              <w:snapToGrid w:val="0"/>
              <w:ind w:left="0" w:firstLine="0"/>
              <w:rPr>
                <w:rFonts w:ascii="仿宋_GB2312" w:eastAsia="仿宋_GB2312" w:hAnsi="宋体"/>
              </w:rPr>
            </w:pPr>
            <w:r w:rsidRPr="00806767">
              <w:rPr>
                <w:rFonts w:ascii="仿宋_GB2312" w:eastAsia="仿宋_GB2312" w:hAnsi="宋体" w:hint="eastAsia"/>
              </w:rPr>
              <w:t>机构设置：教学单位组织机构，各岗位职责，院（部）领导、教研室主任一览表及简介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4D1EF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D1EF1" w:rsidRPr="00806767" w:rsidRDefault="004D1EF1" w:rsidP="00806767">
            <w:pPr>
              <w:numPr>
                <w:ilvl w:val="0"/>
                <w:numId w:val="4"/>
              </w:numPr>
              <w:adjustRightInd w:val="0"/>
              <w:snapToGrid w:val="0"/>
              <w:ind w:left="0" w:firstLine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学期教学工作计划、工作总结，本单位领导研究教学工作的会议记录</w:t>
            </w:r>
            <w:r w:rsidRPr="00806767">
              <w:rPr>
                <w:rFonts w:ascii="仿宋_GB2312" w:eastAsia="仿宋_GB2312" w:hAnsi="宋体" w:hint="eastAsia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4D1EF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D1EF1" w:rsidRPr="00806767" w:rsidRDefault="004D1EF1" w:rsidP="004D1EF1">
            <w:pPr>
              <w:numPr>
                <w:ilvl w:val="0"/>
                <w:numId w:val="4"/>
              </w:numPr>
              <w:adjustRightInd w:val="0"/>
              <w:snapToGrid w:val="0"/>
              <w:ind w:left="0" w:firstLine="0"/>
              <w:rPr>
                <w:rFonts w:ascii="仿宋_GB2312" w:eastAsia="仿宋_GB2312" w:hAnsi="宋体"/>
              </w:rPr>
            </w:pPr>
            <w:r w:rsidRPr="00806767">
              <w:rPr>
                <w:rFonts w:ascii="仿宋_GB2312" w:eastAsia="仿宋_GB2312" w:hAnsi="宋体" w:hint="eastAsia"/>
              </w:rPr>
              <w:t>教学工作会议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D1EF1" w:rsidRPr="00806767" w:rsidRDefault="004D1EF1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4722A" w:rsidRPr="00806767" w:rsidTr="00806767">
        <w:trPr>
          <w:trHeight w:val="340"/>
        </w:trPr>
        <w:tc>
          <w:tcPr>
            <w:tcW w:w="1715" w:type="dxa"/>
            <w:vAlign w:val="center"/>
          </w:tcPr>
          <w:p w:rsidR="00A4722A" w:rsidRPr="00806767" w:rsidRDefault="00A4722A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2.师资队伍建设类</w:t>
            </w:r>
          </w:p>
        </w:tc>
        <w:tc>
          <w:tcPr>
            <w:tcW w:w="8788" w:type="dxa"/>
            <w:vAlign w:val="center"/>
          </w:tcPr>
          <w:p w:rsidR="00A4722A" w:rsidRPr="00443509" w:rsidRDefault="00443509" w:rsidP="00D148AA">
            <w:pPr>
              <w:numPr>
                <w:ilvl w:val="1"/>
                <w:numId w:val="5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A6012F">
              <w:rPr>
                <w:rFonts w:ascii="仿宋_GB2312" w:eastAsia="仿宋_GB2312" w:hAnsi="宋体" w:hint="eastAsia"/>
                <w:b/>
                <w:szCs w:val="21"/>
              </w:rPr>
              <w:t>基层教学组织情况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  <w:r w:rsidR="00D148AA" w:rsidRPr="00D148AA">
              <w:rPr>
                <w:rFonts w:ascii="仿宋_GB2312" w:eastAsia="仿宋_GB2312" w:hAnsi="宋体" w:hint="eastAsia"/>
                <w:szCs w:val="21"/>
                <w:u w:val="single"/>
              </w:rPr>
              <w:t>教研室人员构成一览表</w:t>
            </w:r>
            <w:r w:rsidR="00D148AA">
              <w:rPr>
                <w:rFonts w:ascii="仿宋_GB2312" w:eastAsia="仿宋_GB2312" w:hAnsi="宋体" w:hint="eastAsia"/>
                <w:szCs w:val="21"/>
              </w:rPr>
              <w:t>、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教研室活动计划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教研活动记录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教研活动总结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4722A" w:rsidRPr="00806767" w:rsidRDefault="00A4722A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4722A" w:rsidRPr="00806767" w:rsidRDefault="00A4722A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4722A" w:rsidRPr="00806767" w:rsidRDefault="00A4722A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4722A" w:rsidRPr="00806767" w:rsidRDefault="00A4722A" w:rsidP="0080676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24C56" w:rsidRPr="00806767" w:rsidTr="00806767">
        <w:trPr>
          <w:trHeight w:val="340"/>
        </w:trPr>
        <w:tc>
          <w:tcPr>
            <w:tcW w:w="1715" w:type="dxa"/>
            <w:vAlign w:val="center"/>
          </w:tcPr>
          <w:p w:rsidR="00E24C56" w:rsidRPr="00806767" w:rsidRDefault="00E24C56" w:rsidP="0080676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 w:rsidRPr="00E24C56">
              <w:rPr>
                <w:rFonts w:ascii="仿宋_GB2312" w:eastAsia="仿宋_GB2312" w:hAnsi="宋体" w:hint="eastAsia"/>
                <w:b/>
                <w:sz w:val="24"/>
              </w:rPr>
              <w:t>学科专业建设类</w:t>
            </w:r>
          </w:p>
        </w:tc>
        <w:tc>
          <w:tcPr>
            <w:tcW w:w="8788" w:type="dxa"/>
            <w:vAlign w:val="center"/>
          </w:tcPr>
          <w:p w:rsidR="00E24C56" w:rsidRPr="00862F62" w:rsidRDefault="00E24C56" w:rsidP="00806767">
            <w:pPr>
              <w:numPr>
                <w:ilvl w:val="1"/>
                <w:numId w:val="6"/>
              </w:numPr>
              <w:ind w:left="0" w:firstLine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862F62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专业人才培养方案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4C56" w:rsidRPr="00806767" w:rsidRDefault="00E24C5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24C56" w:rsidRPr="00806767" w:rsidRDefault="00E24C5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24C56" w:rsidRPr="00806767" w:rsidRDefault="00E24C5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24C56" w:rsidRPr="00806767" w:rsidRDefault="00E24C5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4.课程建设类</w:t>
            </w: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widowControl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课程建设规划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203E10">
            <w:pPr>
              <w:widowControl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省级、校级精品</w:t>
            </w:r>
            <w:r w:rsidR="007A4E4C">
              <w:rPr>
                <w:rFonts w:ascii="仿宋_GB2312" w:eastAsia="仿宋_GB2312" w:hAnsi="宋体" w:hint="eastAsia"/>
                <w:szCs w:val="21"/>
              </w:rPr>
              <w:t>资源共享课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课程</w:t>
            </w:r>
            <w:r>
              <w:rPr>
                <w:rFonts w:ascii="仿宋_GB2312" w:eastAsia="仿宋_GB2312" w:hAnsi="宋体" w:hint="eastAsia"/>
                <w:szCs w:val="21"/>
              </w:rPr>
              <w:t>、双语教学示范课程建设相关材料</w:t>
            </w:r>
            <w:r w:rsidRPr="00806767"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ED194D" w:rsidP="00806767">
            <w:pPr>
              <w:widowControl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A6012F">
              <w:rPr>
                <w:rFonts w:ascii="仿宋_GB2312" w:eastAsia="仿宋_GB2312" w:hAnsi="宋体" w:hint="eastAsia"/>
                <w:b/>
                <w:szCs w:val="21"/>
              </w:rPr>
              <w:t>课堂教学奖评选相关材料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ED194D" w:rsidP="00ED194D">
            <w:pPr>
              <w:widowControl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7A4E4C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新编课程教学大纲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F67E11" w:rsidRPr="00806767" w:rsidRDefault="00F67E11" w:rsidP="005E4D3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5.教学管理类</w:t>
            </w: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rPr>
                <w:rFonts w:ascii="仿宋_GB2312" w:eastAsia="仿宋_GB2312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（1）教学运行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教学进度表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课程表：各学期课程表汇编（包含实验课表、艺术教育类课表）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教学秩序：各学期任课教师调课情况一览表、调课审批表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rPr>
                <w:rFonts w:ascii="仿宋_GB2312" w:eastAsia="仿宋_GB2312" w:hAnsi="宋体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（2）教学质量监控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4D1EF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）教学质量标准及教学规范：学校教学过程管理办法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4D1EF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2）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教学检查记录表，</w:t>
            </w:r>
            <w:r>
              <w:rPr>
                <w:rFonts w:ascii="仿宋_GB2312" w:eastAsia="仿宋_GB2312" w:hAnsi="宋体" w:hint="eastAsia"/>
                <w:szCs w:val="21"/>
              </w:rPr>
              <w:t>师生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座谈会记录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B557F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3）评学及教学信息反馈：教学单位分学期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评学情况统计一览表，评学原始材料，教师、学生教学信息反馈情况及处理意见。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）各学期领导与同行听课记录。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80676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）外聘教师聘用记录及审批材料。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7E11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F67E11" w:rsidRPr="00806767" w:rsidRDefault="00F67E11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F67E11" w:rsidRPr="00806767" w:rsidRDefault="00F67E11" w:rsidP="004D1EF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）教师教学观摩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67E11" w:rsidRPr="00806767" w:rsidRDefault="00F67E11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4A05A6" w:rsidRPr="00806767" w:rsidRDefault="004A05A6" w:rsidP="005E4D3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6.实践教学类</w:t>
            </w: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rPr>
                <w:rFonts w:ascii="仿宋_GB2312" w:eastAsia="仿宋_GB2312" w:hAnsi="宋体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（1）实验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9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实验教学大纲（教学大纲实验部分）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9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实验教学情况统计表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9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实验教学进度表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9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实验报告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rPr>
                <w:rFonts w:ascii="仿宋_GB2312" w:eastAsia="仿宋_GB2312" w:hAnsi="宋体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（2）实习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0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实习计划、实习指导书、实习情况统计表、院（系）实习总结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0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实习手册、实习鉴定表、教育实习评价表（教师教育类专业）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E16AC3">
            <w:pPr>
              <w:rPr>
                <w:rFonts w:ascii="仿宋_GB2312" w:eastAsia="仿宋_GB2312" w:hAnsi="宋体"/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（3）毕业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作品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1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毕业作品</w:t>
            </w:r>
            <w:r w:rsidRPr="00806767">
              <w:rPr>
                <w:rFonts w:ascii="仿宋_GB2312" w:eastAsia="仿宋_GB2312" w:hAnsi="宋体" w:hint="eastAsia"/>
                <w:szCs w:val="21"/>
              </w:rPr>
              <w:t>定稿文本1份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7A4E4C" w:rsidRDefault="004A05A6" w:rsidP="00806767">
            <w:pPr>
              <w:numPr>
                <w:ilvl w:val="0"/>
                <w:numId w:val="11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7A4E4C">
              <w:rPr>
                <w:rFonts w:ascii="仿宋_GB2312" w:eastAsia="仿宋_GB2312" w:hAnsi="宋体" w:hint="eastAsia"/>
                <w:szCs w:val="21"/>
              </w:rPr>
              <w:t>工作3个文档：工作方案、答辩安排、阶段性工作总结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1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学生装档案袋的5个表格：任务书、开题报告、指导记录、答辩记录、成绩评定</w:t>
            </w:r>
            <w:r>
              <w:rPr>
                <w:rFonts w:ascii="仿宋_GB2312" w:eastAsia="仿宋_GB2312" w:hAnsi="宋体" w:hint="eastAsia"/>
                <w:szCs w:val="21"/>
              </w:rPr>
              <w:t>（按时间节点完成情况）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1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院系留存和报备教务处的7个表格：指导教师及题目申报审批表、指导教师情况统计表、选题汇总表、成绩汇总表、成绩分析表、校级优秀论文推荐汇总表、校级优秀指导教师推荐汇总表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4A05A6" w:rsidRPr="00806767" w:rsidRDefault="004A05A6" w:rsidP="005E4D3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sz w:val="24"/>
              </w:rPr>
              <w:t>7.实验室、实习基地建设与管理类</w:t>
            </w:r>
          </w:p>
        </w:tc>
        <w:tc>
          <w:tcPr>
            <w:tcW w:w="8788" w:type="dxa"/>
            <w:vAlign w:val="center"/>
          </w:tcPr>
          <w:p w:rsidR="004A05A6" w:rsidRPr="00806767" w:rsidRDefault="004A05A6" w:rsidP="00E16AC3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开放性实验室</w:t>
            </w:r>
            <w:r>
              <w:rPr>
                <w:rFonts w:ascii="仿宋_GB2312" w:eastAsia="仿宋_GB2312" w:hAnsi="宋体" w:hint="eastAsia"/>
                <w:szCs w:val="21"/>
              </w:rPr>
              <w:t>个数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0A7F86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0A7F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实验教学示范中心项目的申报、立项、验收等材料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实验室开放管理办法、实施情况等材料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7A4E4C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7A4E4C">
              <w:rPr>
                <w:rFonts w:ascii="仿宋_GB2312" w:eastAsia="仿宋_GB2312" w:hAnsi="宋体" w:hint="eastAsia"/>
                <w:szCs w:val="21"/>
              </w:rPr>
              <w:t>实验室安全教育情况材料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7A4E4C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7A4E4C">
              <w:rPr>
                <w:rFonts w:ascii="仿宋_GB2312" w:eastAsia="仿宋_GB2312" w:hAnsi="宋体" w:hint="eastAsia"/>
                <w:szCs w:val="21"/>
              </w:rPr>
              <w:t>实验室安全自查与整改情况材料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806767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szCs w:val="21"/>
              </w:rPr>
            </w:pPr>
            <w:r w:rsidRPr="00806767">
              <w:rPr>
                <w:rFonts w:ascii="仿宋_GB2312" w:eastAsia="仿宋_GB2312" w:hAnsi="宋体" w:hint="eastAsia"/>
                <w:szCs w:val="21"/>
              </w:rPr>
              <w:t>实习基地一览表、简介、协议书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05A6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4A05A6" w:rsidRPr="00806767" w:rsidRDefault="004A05A6" w:rsidP="00806767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788" w:type="dxa"/>
            <w:vAlign w:val="center"/>
          </w:tcPr>
          <w:p w:rsidR="004A05A6" w:rsidRPr="004D1EF1" w:rsidRDefault="004A05A6" w:rsidP="00806767">
            <w:pPr>
              <w:numPr>
                <w:ilvl w:val="0"/>
                <w:numId w:val="12"/>
              </w:numPr>
              <w:ind w:left="0" w:firstLine="0"/>
              <w:rPr>
                <w:rFonts w:ascii="仿宋_GB2312" w:eastAsia="仿宋_GB2312" w:hAnsi="宋体"/>
                <w:b/>
                <w:szCs w:val="21"/>
              </w:rPr>
            </w:pPr>
            <w:r w:rsidRPr="004D1EF1">
              <w:rPr>
                <w:rFonts w:ascii="仿宋_GB2312" w:eastAsia="仿宋_GB2312" w:hAnsi="宋体" w:hint="eastAsia"/>
                <w:b/>
                <w:szCs w:val="21"/>
              </w:rPr>
              <w:t>新建实习实训平台使用预案、大纲资料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4A05A6" w:rsidRPr="00806767" w:rsidRDefault="004A05A6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434A8" w:rsidRPr="00806767" w:rsidTr="006E1250">
        <w:trPr>
          <w:trHeight w:val="503"/>
        </w:trPr>
        <w:tc>
          <w:tcPr>
            <w:tcW w:w="1715" w:type="dxa"/>
            <w:vAlign w:val="center"/>
          </w:tcPr>
          <w:p w:rsidR="008434A8" w:rsidRPr="00806767" w:rsidRDefault="008434A8" w:rsidP="00806767">
            <w:pPr>
              <w:adjustRightInd w:val="0"/>
              <w:snapToGrid w:val="0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10. 教风学风建设类</w:t>
            </w:r>
          </w:p>
        </w:tc>
        <w:tc>
          <w:tcPr>
            <w:tcW w:w="8788" w:type="dxa"/>
            <w:vAlign w:val="center"/>
          </w:tcPr>
          <w:p w:rsidR="008434A8" w:rsidRDefault="00F67E11" w:rsidP="00ED194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</w:t>
            </w:r>
            <w:r w:rsidR="00ED194D" w:rsidRPr="00ED194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课程考核违纪、作弊材料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434A8" w:rsidRPr="00806767" w:rsidTr="00806767">
        <w:trPr>
          <w:trHeight w:val="340"/>
        </w:trPr>
        <w:tc>
          <w:tcPr>
            <w:tcW w:w="1715" w:type="dxa"/>
            <w:vMerge w:val="restart"/>
            <w:vAlign w:val="center"/>
          </w:tcPr>
          <w:p w:rsidR="008434A8" w:rsidRPr="00806767" w:rsidRDefault="008434A8" w:rsidP="00806767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806767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11.学籍管理类</w:t>
            </w:r>
          </w:p>
        </w:tc>
        <w:tc>
          <w:tcPr>
            <w:tcW w:w="8788" w:type="dxa"/>
            <w:vAlign w:val="center"/>
          </w:tcPr>
          <w:p w:rsidR="008434A8" w:rsidRPr="006E1250" w:rsidRDefault="00F67E11" w:rsidP="00F67E1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1）</w:t>
            </w:r>
            <w:r w:rsidRPr="006E1250">
              <w:rPr>
                <w:rFonts w:ascii="仿宋_GB2312" w:eastAsia="仿宋_GB2312" w:hAnsi="宋体" w:hint="eastAsia"/>
                <w:szCs w:val="21"/>
              </w:rPr>
              <w:t>学生学籍异动相关材料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434A8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8434A8" w:rsidRPr="00806767" w:rsidRDefault="008434A8" w:rsidP="00806767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8788" w:type="dxa"/>
            <w:vAlign w:val="center"/>
          </w:tcPr>
          <w:p w:rsidR="008434A8" w:rsidRPr="006E1250" w:rsidRDefault="00F67E11" w:rsidP="00F67E1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2）</w:t>
            </w:r>
            <w:r w:rsidRPr="006E1250">
              <w:rPr>
                <w:rFonts w:ascii="仿宋_GB2312" w:eastAsia="仿宋_GB2312" w:hAnsi="宋体" w:hint="eastAsia"/>
                <w:szCs w:val="21"/>
              </w:rPr>
              <w:t>在校生名单(本科、专科)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434A8" w:rsidRPr="00806767" w:rsidTr="00806767">
        <w:trPr>
          <w:trHeight w:val="340"/>
        </w:trPr>
        <w:tc>
          <w:tcPr>
            <w:tcW w:w="1715" w:type="dxa"/>
            <w:vMerge/>
            <w:vAlign w:val="center"/>
          </w:tcPr>
          <w:p w:rsidR="008434A8" w:rsidRPr="00806767" w:rsidRDefault="008434A8" w:rsidP="00806767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8788" w:type="dxa"/>
            <w:vAlign w:val="center"/>
          </w:tcPr>
          <w:p w:rsidR="008434A8" w:rsidRPr="006E1250" w:rsidRDefault="00F67E11" w:rsidP="006E125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3）</w:t>
            </w:r>
            <w:r w:rsidRPr="006E1250">
              <w:rPr>
                <w:rFonts w:ascii="仿宋_GB2312" w:eastAsia="仿宋_GB2312" w:hAnsi="宋体" w:hint="eastAsia"/>
                <w:szCs w:val="21"/>
              </w:rPr>
              <w:t>在校生统计表（按学年统计）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8434A8" w:rsidRPr="00806767" w:rsidRDefault="008434A8" w:rsidP="008067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060B6" w:rsidRPr="002B0EC6" w:rsidRDefault="003060B6" w:rsidP="002D2661"/>
    <w:sectPr w:rsidR="003060B6" w:rsidRPr="002B0EC6" w:rsidSect="00FE37F6">
      <w:pgSz w:w="16840" w:h="11907" w:orient="landscape" w:code="9"/>
      <w:pgMar w:top="1134" w:right="1134" w:bottom="1134" w:left="1134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46" w:rsidRDefault="00890546" w:rsidP="00795E7A">
      <w:r>
        <w:separator/>
      </w:r>
    </w:p>
  </w:endnote>
  <w:endnote w:type="continuationSeparator" w:id="0">
    <w:p w:rsidR="00890546" w:rsidRDefault="00890546" w:rsidP="0079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46" w:rsidRDefault="00890546" w:rsidP="00795E7A">
      <w:r>
        <w:separator/>
      </w:r>
    </w:p>
  </w:footnote>
  <w:footnote w:type="continuationSeparator" w:id="0">
    <w:p w:rsidR="00890546" w:rsidRDefault="00890546" w:rsidP="0079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66C"/>
    <w:multiLevelType w:val="multilevel"/>
    <w:tmpl w:val="B0F2E1C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EB6E5E"/>
    <w:multiLevelType w:val="hybridMultilevel"/>
    <w:tmpl w:val="B0F2E1CC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A53B87"/>
    <w:multiLevelType w:val="hybridMultilevel"/>
    <w:tmpl w:val="DD9097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2376F7B"/>
    <w:multiLevelType w:val="hybridMultilevel"/>
    <w:tmpl w:val="0C4622F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30969F0"/>
    <w:multiLevelType w:val="multilevel"/>
    <w:tmpl w:val="C30091F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45C52AA"/>
    <w:multiLevelType w:val="multilevel"/>
    <w:tmpl w:val="C30091F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49E3374"/>
    <w:multiLevelType w:val="multilevel"/>
    <w:tmpl w:val="C30091F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A6C2B32"/>
    <w:multiLevelType w:val="hybridMultilevel"/>
    <w:tmpl w:val="9ED2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C4772A"/>
    <w:multiLevelType w:val="hybridMultilevel"/>
    <w:tmpl w:val="96DC03B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49B5662"/>
    <w:multiLevelType w:val="hybridMultilevel"/>
    <w:tmpl w:val="904632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8363527"/>
    <w:multiLevelType w:val="multilevel"/>
    <w:tmpl w:val="DD90976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BF60A21"/>
    <w:multiLevelType w:val="hybridMultilevel"/>
    <w:tmpl w:val="AD8C43F0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44733186"/>
    <w:multiLevelType w:val="hybridMultilevel"/>
    <w:tmpl w:val="B630D11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7B3682F"/>
    <w:multiLevelType w:val="hybridMultilevel"/>
    <w:tmpl w:val="403A4A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A450EAB"/>
    <w:multiLevelType w:val="hybridMultilevel"/>
    <w:tmpl w:val="D7E02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22668E"/>
    <w:multiLevelType w:val="hybridMultilevel"/>
    <w:tmpl w:val="E1D2CE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7B2BD4"/>
    <w:multiLevelType w:val="multilevel"/>
    <w:tmpl w:val="E1D2CE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93D4703"/>
    <w:multiLevelType w:val="hybridMultilevel"/>
    <w:tmpl w:val="27BA8F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FDD61B3"/>
    <w:multiLevelType w:val="hybridMultilevel"/>
    <w:tmpl w:val="B6E62EB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602A739B"/>
    <w:multiLevelType w:val="hybridMultilevel"/>
    <w:tmpl w:val="34483C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6B7B88"/>
    <w:multiLevelType w:val="hybridMultilevel"/>
    <w:tmpl w:val="B220E14A"/>
    <w:lvl w:ilvl="0" w:tplc="04090011">
      <w:start w:val="1"/>
      <w:numFmt w:val="decimal"/>
      <w:lvlText w:val="%1)"/>
      <w:lvlJc w:val="left"/>
      <w:pPr>
        <w:ind w:left="339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3862BE1"/>
    <w:multiLevelType w:val="hybridMultilevel"/>
    <w:tmpl w:val="40488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30052"/>
    <w:multiLevelType w:val="hybridMultilevel"/>
    <w:tmpl w:val="012C6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594B7F"/>
    <w:multiLevelType w:val="hybridMultilevel"/>
    <w:tmpl w:val="1848FE7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7C33742E"/>
    <w:multiLevelType w:val="hybridMultilevel"/>
    <w:tmpl w:val="0BC042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9"/>
  </w:num>
  <w:num w:numId="5">
    <w:abstractNumId w:val="21"/>
  </w:num>
  <w:num w:numId="6">
    <w:abstractNumId w:val="15"/>
  </w:num>
  <w:num w:numId="7">
    <w:abstractNumId w:val="20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24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23"/>
  </w:num>
  <w:num w:numId="19">
    <w:abstractNumId w:val="2"/>
  </w:num>
  <w:num w:numId="20">
    <w:abstractNumId w:val="10"/>
  </w:num>
  <w:num w:numId="21">
    <w:abstractNumId w:val="18"/>
  </w:num>
  <w:num w:numId="22">
    <w:abstractNumId w:val="0"/>
  </w:num>
  <w:num w:numId="23">
    <w:abstractNumId w:val="11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0B6"/>
    <w:rsid w:val="00002F0D"/>
    <w:rsid w:val="0002487F"/>
    <w:rsid w:val="0003114B"/>
    <w:rsid w:val="00031D7D"/>
    <w:rsid w:val="00032DE9"/>
    <w:rsid w:val="00045182"/>
    <w:rsid w:val="0005102C"/>
    <w:rsid w:val="0008078C"/>
    <w:rsid w:val="000A7F86"/>
    <w:rsid w:val="000D03AC"/>
    <w:rsid w:val="000D32FF"/>
    <w:rsid w:val="000F279D"/>
    <w:rsid w:val="000F60C0"/>
    <w:rsid w:val="00111786"/>
    <w:rsid w:val="00117F8C"/>
    <w:rsid w:val="00141742"/>
    <w:rsid w:val="001431F2"/>
    <w:rsid w:val="00156B1B"/>
    <w:rsid w:val="00160DE8"/>
    <w:rsid w:val="00161612"/>
    <w:rsid w:val="00162422"/>
    <w:rsid w:val="00170674"/>
    <w:rsid w:val="00187086"/>
    <w:rsid w:val="00192CBA"/>
    <w:rsid w:val="001B5112"/>
    <w:rsid w:val="00203E10"/>
    <w:rsid w:val="00224A3A"/>
    <w:rsid w:val="00267266"/>
    <w:rsid w:val="00280AD6"/>
    <w:rsid w:val="002B0EC6"/>
    <w:rsid w:val="002C1C36"/>
    <w:rsid w:val="002C4694"/>
    <w:rsid w:val="002D2661"/>
    <w:rsid w:val="002D47A2"/>
    <w:rsid w:val="002D5396"/>
    <w:rsid w:val="002F182C"/>
    <w:rsid w:val="002F2E89"/>
    <w:rsid w:val="002F3214"/>
    <w:rsid w:val="00302232"/>
    <w:rsid w:val="003060B6"/>
    <w:rsid w:val="00335B54"/>
    <w:rsid w:val="003475D4"/>
    <w:rsid w:val="0036783F"/>
    <w:rsid w:val="0037027F"/>
    <w:rsid w:val="00375F4B"/>
    <w:rsid w:val="00383F4F"/>
    <w:rsid w:val="003878FA"/>
    <w:rsid w:val="003B093B"/>
    <w:rsid w:val="003E1B50"/>
    <w:rsid w:val="004027C4"/>
    <w:rsid w:val="00436799"/>
    <w:rsid w:val="00443509"/>
    <w:rsid w:val="00490A4D"/>
    <w:rsid w:val="004A05A6"/>
    <w:rsid w:val="004A645D"/>
    <w:rsid w:val="004C5210"/>
    <w:rsid w:val="004D1EF1"/>
    <w:rsid w:val="004F0EA7"/>
    <w:rsid w:val="0054354A"/>
    <w:rsid w:val="00592EEE"/>
    <w:rsid w:val="00597663"/>
    <w:rsid w:val="005B4005"/>
    <w:rsid w:val="005D0761"/>
    <w:rsid w:val="005E4D39"/>
    <w:rsid w:val="00652BB5"/>
    <w:rsid w:val="006558B0"/>
    <w:rsid w:val="0066047F"/>
    <w:rsid w:val="00693553"/>
    <w:rsid w:val="006B6653"/>
    <w:rsid w:val="006C3427"/>
    <w:rsid w:val="006E1250"/>
    <w:rsid w:val="0071080D"/>
    <w:rsid w:val="00710FF0"/>
    <w:rsid w:val="00767786"/>
    <w:rsid w:val="007816C4"/>
    <w:rsid w:val="00782DA4"/>
    <w:rsid w:val="00795E7A"/>
    <w:rsid w:val="007A4E4C"/>
    <w:rsid w:val="007B5918"/>
    <w:rsid w:val="00802C2A"/>
    <w:rsid w:val="00806767"/>
    <w:rsid w:val="008102C9"/>
    <w:rsid w:val="008305F3"/>
    <w:rsid w:val="00832C72"/>
    <w:rsid w:val="008434A8"/>
    <w:rsid w:val="008543DE"/>
    <w:rsid w:val="008577CE"/>
    <w:rsid w:val="00862F62"/>
    <w:rsid w:val="00867277"/>
    <w:rsid w:val="00890546"/>
    <w:rsid w:val="008B5FB2"/>
    <w:rsid w:val="008F73E5"/>
    <w:rsid w:val="00900402"/>
    <w:rsid w:val="0092244B"/>
    <w:rsid w:val="009277A8"/>
    <w:rsid w:val="00937E13"/>
    <w:rsid w:val="00987E14"/>
    <w:rsid w:val="00994DD5"/>
    <w:rsid w:val="009A1CDC"/>
    <w:rsid w:val="009A67F9"/>
    <w:rsid w:val="009B0B2B"/>
    <w:rsid w:val="009B6869"/>
    <w:rsid w:val="009D281F"/>
    <w:rsid w:val="00A02D08"/>
    <w:rsid w:val="00A057EF"/>
    <w:rsid w:val="00A20FCD"/>
    <w:rsid w:val="00A2564F"/>
    <w:rsid w:val="00A35669"/>
    <w:rsid w:val="00A4722A"/>
    <w:rsid w:val="00A6012F"/>
    <w:rsid w:val="00A66D58"/>
    <w:rsid w:val="00AD7428"/>
    <w:rsid w:val="00AE62E1"/>
    <w:rsid w:val="00AF6287"/>
    <w:rsid w:val="00B42EAF"/>
    <w:rsid w:val="00B557F6"/>
    <w:rsid w:val="00B64D09"/>
    <w:rsid w:val="00BE0816"/>
    <w:rsid w:val="00BE0AD5"/>
    <w:rsid w:val="00BE760A"/>
    <w:rsid w:val="00C075D8"/>
    <w:rsid w:val="00C26E0D"/>
    <w:rsid w:val="00C471F3"/>
    <w:rsid w:val="00C667EE"/>
    <w:rsid w:val="00C94244"/>
    <w:rsid w:val="00C9453B"/>
    <w:rsid w:val="00CB007F"/>
    <w:rsid w:val="00D148AA"/>
    <w:rsid w:val="00D176DA"/>
    <w:rsid w:val="00D209DD"/>
    <w:rsid w:val="00D23B67"/>
    <w:rsid w:val="00D26B29"/>
    <w:rsid w:val="00D5455A"/>
    <w:rsid w:val="00D8613E"/>
    <w:rsid w:val="00DA398F"/>
    <w:rsid w:val="00DC6A3F"/>
    <w:rsid w:val="00DE3E6C"/>
    <w:rsid w:val="00DE7094"/>
    <w:rsid w:val="00DF516A"/>
    <w:rsid w:val="00E042DA"/>
    <w:rsid w:val="00E16AC3"/>
    <w:rsid w:val="00E24C56"/>
    <w:rsid w:val="00E3190F"/>
    <w:rsid w:val="00E51A1F"/>
    <w:rsid w:val="00E6002F"/>
    <w:rsid w:val="00E760EE"/>
    <w:rsid w:val="00ED194D"/>
    <w:rsid w:val="00EE30F8"/>
    <w:rsid w:val="00F40928"/>
    <w:rsid w:val="00F430AB"/>
    <w:rsid w:val="00F54EE7"/>
    <w:rsid w:val="00F67E11"/>
    <w:rsid w:val="00FA3621"/>
    <w:rsid w:val="00FD6586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02232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79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5E7A"/>
    <w:rPr>
      <w:kern w:val="2"/>
      <w:sz w:val="18"/>
      <w:szCs w:val="18"/>
    </w:rPr>
  </w:style>
  <w:style w:type="paragraph" w:styleId="a6">
    <w:name w:val="footer"/>
    <w:basedOn w:val="a"/>
    <w:link w:val="Char0"/>
    <w:rsid w:val="0079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5E7A"/>
    <w:rPr>
      <w:kern w:val="2"/>
      <w:sz w:val="18"/>
      <w:szCs w:val="18"/>
    </w:rPr>
  </w:style>
  <w:style w:type="paragraph" w:styleId="a7">
    <w:name w:val="Balloon Text"/>
    <w:basedOn w:val="a"/>
    <w:link w:val="Char1"/>
    <w:rsid w:val="0005102C"/>
    <w:rPr>
      <w:sz w:val="18"/>
      <w:szCs w:val="18"/>
    </w:rPr>
  </w:style>
  <w:style w:type="character" w:customStyle="1" w:styleId="Char1">
    <w:name w:val="批注框文本 Char"/>
    <w:basedOn w:val="a0"/>
    <w:link w:val="a7"/>
    <w:rsid w:val="000510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</Words>
  <Characters>1152</Characters>
  <Application>Microsoft Office Word</Application>
  <DocSecurity>0</DocSecurity>
  <Lines>9</Lines>
  <Paragraphs>2</Paragraphs>
  <ScaleCrop>false</ScaleCrop>
  <Company>jwc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微软用户</dc:creator>
  <cp:lastModifiedBy>Administrator</cp:lastModifiedBy>
  <cp:revision>4</cp:revision>
  <cp:lastPrinted>2017-05-02T07:21:00Z</cp:lastPrinted>
  <dcterms:created xsi:type="dcterms:W3CDTF">2018-05-07T03:39:00Z</dcterms:created>
  <dcterms:modified xsi:type="dcterms:W3CDTF">2018-05-07T11:10:00Z</dcterms:modified>
</cp:coreProperties>
</file>