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CAB" w:rsidRDefault="00C54CAB" w:rsidP="00C54CAB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附件4</w:t>
      </w:r>
    </w:p>
    <w:p w:rsidR="00C54CAB" w:rsidRDefault="00C54CAB" w:rsidP="00C54CAB">
      <w:pPr>
        <w:rPr>
          <w:rFonts w:ascii="黑体" w:eastAsia="黑体" w:hAnsi="黑体"/>
          <w:sz w:val="30"/>
          <w:szCs w:val="30"/>
        </w:rPr>
      </w:pPr>
    </w:p>
    <w:p w:rsidR="00C54CAB" w:rsidRDefault="00C54CAB" w:rsidP="00C54CAB">
      <w:pPr>
        <w:snapToGrid w:val="0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OLE_LINK5"/>
      <w:bookmarkStart w:id="1" w:name="_GoBack"/>
      <w:r>
        <w:rPr>
          <w:rFonts w:ascii="方正小标宋简体" w:eastAsia="方正小标宋简体" w:hAnsi="黑体" w:hint="eastAsia"/>
          <w:sz w:val="44"/>
          <w:szCs w:val="44"/>
        </w:rPr>
        <w:t>艺术实践工作坊材料报送清单</w:t>
      </w:r>
    </w:p>
    <w:bookmarkEnd w:id="0"/>
    <w:bookmarkEnd w:id="1"/>
    <w:p w:rsidR="00C54CAB" w:rsidRDefault="00C54CAB" w:rsidP="00C54CAB">
      <w:pPr>
        <w:spacing w:line="360" w:lineRule="auto"/>
        <w:rPr>
          <w:rFonts w:ascii="仿宋_GB2312" w:eastAsia="仿宋_GB2312" w:hAnsi="黑体"/>
          <w:sz w:val="24"/>
        </w:rPr>
      </w:pPr>
      <w:r>
        <w:rPr>
          <w:rFonts w:ascii="仿宋_GB2312" w:eastAsia="仿宋_GB2312" w:hint="eastAsia"/>
          <w:u w:val="single"/>
        </w:rPr>
        <w:t xml:space="preserve">   </w:t>
      </w:r>
      <w:r>
        <w:rPr>
          <w:rFonts w:ascii="仿宋_GB2312" w:eastAsia="仿宋_GB2312" w:hAnsi="黑体" w:hint="eastAsia"/>
          <w:sz w:val="24"/>
          <w:u w:val="single"/>
        </w:rPr>
        <w:t xml:space="preserve">                  </w:t>
      </w:r>
      <w:r>
        <w:rPr>
          <w:rFonts w:ascii="仿宋_GB2312" w:eastAsia="仿宋_GB2312" w:hAnsi="黑体" w:hint="eastAsia"/>
          <w:sz w:val="24"/>
        </w:rPr>
        <w:t xml:space="preserve">学院（盖章）                                                        </w:t>
      </w:r>
    </w:p>
    <w:tbl>
      <w:tblPr>
        <w:tblW w:w="14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2533"/>
        <w:gridCol w:w="2126"/>
        <w:gridCol w:w="1701"/>
        <w:gridCol w:w="2977"/>
        <w:gridCol w:w="2540"/>
        <w:gridCol w:w="1665"/>
      </w:tblGrid>
      <w:tr w:rsidR="00C54CAB" w:rsidRPr="00B7794D" w:rsidTr="00264AC4">
        <w:trPr>
          <w:trHeight w:val="600"/>
        </w:trPr>
        <w:tc>
          <w:tcPr>
            <w:tcW w:w="552" w:type="dxa"/>
            <w:shd w:val="clear" w:color="auto" w:fill="auto"/>
            <w:vAlign w:val="center"/>
          </w:tcPr>
          <w:p w:rsidR="00C54CAB" w:rsidRPr="00B7794D" w:rsidRDefault="00C54CAB" w:rsidP="00264AC4">
            <w:pPr>
              <w:jc w:val="center"/>
              <w:rPr>
                <w:rFonts w:ascii="黑体" w:eastAsia="黑体" w:hAnsi="黑体"/>
                <w:sz w:val="24"/>
              </w:rPr>
            </w:pPr>
            <w:r w:rsidRPr="00B7794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C54CAB" w:rsidRPr="00B7794D" w:rsidRDefault="00C54CAB" w:rsidP="00264AC4">
            <w:pPr>
              <w:jc w:val="center"/>
              <w:rPr>
                <w:rFonts w:ascii="黑体" w:eastAsia="黑体" w:hAnsi="黑体"/>
                <w:sz w:val="24"/>
              </w:rPr>
            </w:pPr>
            <w:r w:rsidRPr="00B7794D">
              <w:rPr>
                <w:rFonts w:ascii="黑体" w:eastAsia="黑体" w:hAnsi="黑体" w:hint="eastAsia"/>
                <w:sz w:val="24"/>
              </w:rPr>
              <w:t>工作坊名称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4CAB" w:rsidRPr="00B7794D" w:rsidRDefault="00C54CAB" w:rsidP="00264AC4">
            <w:pPr>
              <w:jc w:val="center"/>
              <w:rPr>
                <w:rFonts w:ascii="黑体" w:eastAsia="黑体" w:hAnsi="黑体"/>
                <w:sz w:val="24"/>
              </w:rPr>
            </w:pPr>
            <w:r w:rsidRPr="00B7794D">
              <w:rPr>
                <w:rFonts w:ascii="黑体" w:eastAsia="黑体" w:hAnsi="黑体" w:hint="eastAsia"/>
                <w:sz w:val="24"/>
              </w:rPr>
              <w:t>项目方案文稿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CAB" w:rsidRPr="00B7794D" w:rsidRDefault="00C54CAB" w:rsidP="00264AC4">
            <w:pPr>
              <w:jc w:val="center"/>
              <w:rPr>
                <w:rFonts w:ascii="黑体" w:eastAsia="黑体" w:hAnsi="黑体"/>
                <w:sz w:val="24"/>
              </w:rPr>
            </w:pPr>
            <w:r w:rsidRPr="00B7794D">
              <w:rPr>
                <w:rFonts w:ascii="黑体" w:eastAsia="黑体" w:hAnsi="黑体" w:hint="eastAsia"/>
                <w:sz w:val="24"/>
              </w:rPr>
              <w:t>DVD数据盘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4CAB" w:rsidRPr="00B7794D" w:rsidRDefault="00C54CAB" w:rsidP="00264AC4">
            <w:pPr>
              <w:jc w:val="center"/>
              <w:rPr>
                <w:rFonts w:ascii="黑体" w:eastAsia="黑体" w:hAnsi="黑体"/>
                <w:sz w:val="24"/>
              </w:rPr>
            </w:pPr>
            <w:r w:rsidRPr="00B7794D">
              <w:rPr>
                <w:rFonts w:ascii="黑体" w:eastAsia="黑体" w:hAnsi="黑体" w:hint="eastAsia"/>
                <w:sz w:val="24"/>
              </w:rPr>
              <w:t>参与人数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C54CAB" w:rsidRPr="00B7794D" w:rsidRDefault="00C54CAB" w:rsidP="00264AC4">
            <w:pPr>
              <w:jc w:val="center"/>
              <w:rPr>
                <w:rFonts w:ascii="黑体" w:eastAsia="黑体" w:hAnsi="黑体"/>
                <w:sz w:val="24"/>
              </w:rPr>
            </w:pPr>
            <w:r w:rsidRPr="00B7794D">
              <w:rPr>
                <w:rFonts w:ascii="黑体" w:eastAsia="黑体" w:hAnsi="黑体" w:hint="eastAsia"/>
                <w:sz w:val="24"/>
              </w:rPr>
              <w:t>工作坊内容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54CAB" w:rsidRPr="00B7794D" w:rsidRDefault="00C54CAB" w:rsidP="00264AC4">
            <w:pPr>
              <w:jc w:val="center"/>
              <w:rPr>
                <w:rFonts w:ascii="黑体" w:eastAsia="黑体" w:hAnsi="黑体"/>
                <w:sz w:val="24"/>
              </w:rPr>
            </w:pPr>
            <w:r w:rsidRPr="00B7794D"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C54CAB" w:rsidRPr="00B7794D" w:rsidTr="00264AC4">
        <w:trPr>
          <w:trHeight w:val="600"/>
        </w:trPr>
        <w:tc>
          <w:tcPr>
            <w:tcW w:w="552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540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</w:tr>
      <w:tr w:rsidR="00C54CAB" w:rsidRPr="00B7794D" w:rsidTr="00264AC4">
        <w:trPr>
          <w:trHeight w:val="600"/>
        </w:trPr>
        <w:tc>
          <w:tcPr>
            <w:tcW w:w="552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540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</w:tr>
      <w:tr w:rsidR="00C54CAB" w:rsidRPr="00B7794D" w:rsidTr="00264AC4">
        <w:trPr>
          <w:trHeight w:val="600"/>
        </w:trPr>
        <w:tc>
          <w:tcPr>
            <w:tcW w:w="552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540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</w:tr>
      <w:tr w:rsidR="00C54CAB" w:rsidRPr="00B7794D" w:rsidTr="00264AC4">
        <w:trPr>
          <w:trHeight w:val="600"/>
        </w:trPr>
        <w:tc>
          <w:tcPr>
            <w:tcW w:w="552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540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</w:tr>
      <w:tr w:rsidR="00C54CAB" w:rsidRPr="00B7794D" w:rsidTr="00264AC4">
        <w:trPr>
          <w:trHeight w:val="600"/>
        </w:trPr>
        <w:tc>
          <w:tcPr>
            <w:tcW w:w="552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540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</w:tr>
      <w:tr w:rsidR="00C54CAB" w:rsidRPr="00B7794D" w:rsidTr="00264AC4">
        <w:trPr>
          <w:trHeight w:val="600"/>
        </w:trPr>
        <w:tc>
          <w:tcPr>
            <w:tcW w:w="552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540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</w:tr>
      <w:tr w:rsidR="00C54CAB" w:rsidRPr="00B7794D" w:rsidTr="00264AC4">
        <w:trPr>
          <w:trHeight w:val="600"/>
        </w:trPr>
        <w:tc>
          <w:tcPr>
            <w:tcW w:w="552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540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54CAB" w:rsidRPr="00B7794D" w:rsidRDefault="00C54CAB" w:rsidP="00264AC4">
            <w:pPr>
              <w:rPr>
                <w:rFonts w:ascii="黑体" w:eastAsia="黑体" w:hAnsi="黑体"/>
                <w:sz w:val="24"/>
              </w:rPr>
            </w:pPr>
          </w:p>
        </w:tc>
      </w:tr>
    </w:tbl>
    <w:p w:rsidR="00C54CAB" w:rsidRDefault="00C54CAB" w:rsidP="00C54CAB">
      <w:pPr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报送联系人：                                           联系电话：</w:t>
      </w:r>
    </w:p>
    <w:p w:rsidR="00D055B9" w:rsidRPr="00C54CAB" w:rsidRDefault="00D055B9" w:rsidP="00C54CAB"/>
    <w:sectPr w:rsidR="00D055B9" w:rsidRPr="00C54CAB" w:rsidSect="006D48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135" w:rsidRDefault="00330135" w:rsidP="001E5974">
      <w:r>
        <w:separator/>
      </w:r>
    </w:p>
  </w:endnote>
  <w:endnote w:type="continuationSeparator" w:id="0">
    <w:p w:rsidR="00330135" w:rsidRDefault="00330135" w:rsidP="001E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135" w:rsidRDefault="00330135" w:rsidP="001E5974">
      <w:r>
        <w:separator/>
      </w:r>
    </w:p>
  </w:footnote>
  <w:footnote w:type="continuationSeparator" w:id="0">
    <w:p w:rsidR="00330135" w:rsidRDefault="00330135" w:rsidP="001E5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2A"/>
    <w:rsid w:val="0000556D"/>
    <w:rsid w:val="00020227"/>
    <w:rsid w:val="000213FF"/>
    <w:rsid w:val="00031747"/>
    <w:rsid w:val="00032B15"/>
    <w:rsid w:val="00050937"/>
    <w:rsid w:val="0005775D"/>
    <w:rsid w:val="00065B4B"/>
    <w:rsid w:val="0007028F"/>
    <w:rsid w:val="00087F73"/>
    <w:rsid w:val="00087FF2"/>
    <w:rsid w:val="00093A52"/>
    <w:rsid w:val="000E7027"/>
    <w:rsid w:val="001424BB"/>
    <w:rsid w:val="00180CC4"/>
    <w:rsid w:val="00184B9C"/>
    <w:rsid w:val="001B5855"/>
    <w:rsid w:val="001C2810"/>
    <w:rsid w:val="001E4B50"/>
    <w:rsid w:val="001E5974"/>
    <w:rsid w:val="001F16D6"/>
    <w:rsid w:val="001F2773"/>
    <w:rsid w:val="001F3CDA"/>
    <w:rsid w:val="001F5DD9"/>
    <w:rsid w:val="002027D0"/>
    <w:rsid w:val="00202D2F"/>
    <w:rsid w:val="002119EF"/>
    <w:rsid w:val="00216520"/>
    <w:rsid w:val="0023257F"/>
    <w:rsid w:val="002368E2"/>
    <w:rsid w:val="002369B6"/>
    <w:rsid w:val="00236DED"/>
    <w:rsid w:val="0024448B"/>
    <w:rsid w:val="00262225"/>
    <w:rsid w:val="00270D80"/>
    <w:rsid w:val="00282281"/>
    <w:rsid w:val="002A0D13"/>
    <w:rsid w:val="002B1163"/>
    <w:rsid w:val="002C13DA"/>
    <w:rsid w:val="002C43AC"/>
    <w:rsid w:val="002D5A65"/>
    <w:rsid w:val="002F2991"/>
    <w:rsid w:val="00327003"/>
    <w:rsid w:val="00330135"/>
    <w:rsid w:val="00332AFD"/>
    <w:rsid w:val="0033786F"/>
    <w:rsid w:val="003479C0"/>
    <w:rsid w:val="0035716D"/>
    <w:rsid w:val="00387EC3"/>
    <w:rsid w:val="00393251"/>
    <w:rsid w:val="003A6A18"/>
    <w:rsid w:val="003B07AD"/>
    <w:rsid w:val="003B1BD8"/>
    <w:rsid w:val="003C4FD1"/>
    <w:rsid w:val="003C7050"/>
    <w:rsid w:val="003E4FBF"/>
    <w:rsid w:val="004111C1"/>
    <w:rsid w:val="00417BB4"/>
    <w:rsid w:val="00427772"/>
    <w:rsid w:val="0044249A"/>
    <w:rsid w:val="004465D9"/>
    <w:rsid w:val="00457254"/>
    <w:rsid w:val="0046327A"/>
    <w:rsid w:val="00473D49"/>
    <w:rsid w:val="00484611"/>
    <w:rsid w:val="004B1FF3"/>
    <w:rsid w:val="004C6347"/>
    <w:rsid w:val="004D21FD"/>
    <w:rsid w:val="004D621C"/>
    <w:rsid w:val="004D6C5B"/>
    <w:rsid w:val="004F13A7"/>
    <w:rsid w:val="004F5E38"/>
    <w:rsid w:val="00515AEB"/>
    <w:rsid w:val="00520EE6"/>
    <w:rsid w:val="0055626F"/>
    <w:rsid w:val="00556B45"/>
    <w:rsid w:val="005A38F6"/>
    <w:rsid w:val="005B4B8F"/>
    <w:rsid w:val="006025E1"/>
    <w:rsid w:val="00603729"/>
    <w:rsid w:val="00606CF7"/>
    <w:rsid w:val="006127F6"/>
    <w:rsid w:val="006617A3"/>
    <w:rsid w:val="00665ACC"/>
    <w:rsid w:val="006735B9"/>
    <w:rsid w:val="006B53A6"/>
    <w:rsid w:val="006D482A"/>
    <w:rsid w:val="007035F4"/>
    <w:rsid w:val="00705ED1"/>
    <w:rsid w:val="0071394F"/>
    <w:rsid w:val="00725B69"/>
    <w:rsid w:val="0072600E"/>
    <w:rsid w:val="007262E9"/>
    <w:rsid w:val="00730D90"/>
    <w:rsid w:val="0075440D"/>
    <w:rsid w:val="007942AD"/>
    <w:rsid w:val="00797FBE"/>
    <w:rsid w:val="007B0537"/>
    <w:rsid w:val="007B3B5A"/>
    <w:rsid w:val="007D659A"/>
    <w:rsid w:val="007D78E5"/>
    <w:rsid w:val="007E29FB"/>
    <w:rsid w:val="00817DDF"/>
    <w:rsid w:val="0083430D"/>
    <w:rsid w:val="0084658A"/>
    <w:rsid w:val="00855D89"/>
    <w:rsid w:val="00857E64"/>
    <w:rsid w:val="0087458D"/>
    <w:rsid w:val="0087528A"/>
    <w:rsid w:val="0088675F"/>
    <w:rsid w:val="008A25FD"/>
    <w:rsid w:val="008A7DEC"/>
    <w:rsid w:val="008C25DB"/>
    <w:rsid w:val="008D2F4B"/>
    <w:rsid w:val="008D68AC"/>
    <w:rsid w:val="009165A1"/>
    <w:rsid w:val="00935C20"/>
    <w:rsid w:val="0094138B"/>
    <w:rsid w:val="00951D38"/>
    <w:rsid w:val="0096219B"/>
    <w:rsid w:val="009867A4"/>
    <w:rsid w:val="00993A72"/>
    <w:rsid w:val="00995971"/>
    <w:rsid w:val="009A27EB"/>
    <w:rsid w:val="009A30CA"/>
    <w:rsid w:val="009B1F0D"/>
    <w:rsid w:val="009D1165"/>
    <w:rsid w:val="009E1381"/>
    <w:rsid w:val="009F57BD"/>
    <w:rsid w:val="00A150F1"/>
    <w:rsid w:val="00A37036"/>
    <w:rsid w:val="00A52DE7"/>
    <w:rsid w:val="00A77438"/>
    <w:rsid w:val="00AA11C7"/>
    <w:rsid w:val="00AC144D"/>
    <w:rsid w:val="00AC2CB1"/>
    <w:rsid w:val="00AE189C"/>
    <w:rsid w:val="00AF2FAC"/>
    <w:rsid w:val="00B17CED"/>
    <w:rsid w:val="00B22ABE"/>
    <w:rsid w:val="00B23402"/>
    <w:rsid w:val="00B243BF"/>
    <w:rsid w:val="00B261F5"/>
    <w:rsid w:val="00B35A20"/>
    <w:rsid w:val="00B46CDB"/>
    <w:rsid w:val="00B7497B"/>
    <w:rsid w:val="00BC5198"/>
    <w:rsid w:val="00C06DAA"/>
    <w:rsid w:val="00C125F1"/>
    <w:rsid w:val="00C17395"/>
    <w:rsid w:val="00C32A26"/>
    <w:rsid w:val="00C469D8"/>
    <w:rsid w:val="00C4761B"/>
    <w:rsid w:val="00C540D2"/>
    <w:rsid w:val="00C54CAB"/>
    <w:rsid w:val="00C80A9E"/>
    <w:rsid w:val="00CA43FA"/>
    <w:rsid w:val="00CB213F"/>
    <w:rsid w:val="00CB55B5"/>
    <w:rsid w:val="00CE311E"/>
    <w:rsid w:val="00D00322"/>
    <w:rsid w:val="00D055B9"/>
    <w:rsid w:val="00D311E9"/>
    <w:rsid w:val="00D4340B"/>
    <w:rsid w:val="00D50185"/>
    <w:rsid w:val="00D52EC2"/>
    <w:rsid w:val="00D6357C"/>
    <w:rsid w:val="00DB3C69"/>
    <w:rsid w:val="00DC215D"/>
    <w:rsid w:val="00DC48E1"/>
    <w:rsid w:val="00DC56A4"/>
    <w:rsid w:val="00DD4171"/>
    <w:rsid w:val="00DD5A23"/>
    <w:rsid w:val="00DD6036"/>
    <w:rsid w:val="00DF6A75"/>
    <w:rsid w:val="00E00213"/>
    <w:rsid w:val="00E06BD0"/>
    <w:rsid w:val="00E278EF"/>
    <w:rsid w:val="00E31F69"/>
    <w:rsid w:val="00E34025"/>
    <w:rsid w:val="00E4350F"/>
    <w:rsid w:val="00E54901"/>
    <w:rsid w:val="00E65C91"/>
    <w:rsid w:val="00E71292"/>
    <w:rsid w:val="00E72B8B"/>
    <w:rsid w:val="00E87CF6"/>
    <w:rsid w:val="00E94264"/>
    <w:rsid w:val="00EA2404"/>
    <w:rsid w:val="00EA4A84"/>
    <w:rsid w:val="00EB67F6"/>
    <w:rsid w:val="00EE33FE"/>
    <w:rsid w:val="00EF3544"/>
    <w:rsid w:val="00EF763F"/>
    <w:rsid w:val="00F01439"/>
    <w:rsid w:val="00F10BDD"/>
    <w:rsid w:val="00F5689D"/>
    <w:rsid w:val="00F63649"/>
    <w:rsid w:val="00F722EB"/>
    <w:rsid w:val="00F74F20"/>
    <w:rsid w:val="00F74F91"/>
    <w:rsid w:val="00F91883"/>
    <w:rsid w:val="00FA3956"/>
    <w:rsid w:val="00FA452B"/>
    <w:rsid w:val="00F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67CD9"/>
  <w15:chartTrackingRefBased/>
  <w15:docId w15:val="{8677615E-D995-4DCA-AFF0-00360311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482A"/>
    <w:pPr>
      <w:widowControl w:val="0"/>
      <w:jc w:val="both"/>
    </w:pPr>
    <w:rPr>
      <w:rFonts w:cs="宋体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2017-09-07T10:50:00Z</dcterms:created>
  <dcterms:modified xsi:type="dcterms:W3CDTF">2017-09-07T10:50:00Z</dcterms:modified>
</cp:coreProperties>
</file>